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70F57" w:rsidRPr="003627E7" w:rsidRDefault="00070F57" w:rsidP="00D5094F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3627E7">
        <w:rPr>
          <w:rFonts w:ascii="Times New Roman" w:hAnsi="Times New Roman" w:cs="Times New Roman"/>
          <w:sz w:val="28"/>
        </w:rPr>
        <w:t xml:space="preserve">Приложение № </w:t>
      </w:r>
      <w:r w:rsidR="002C2243" w:rsidRPr="003627E7">
        <w:rPr>
          <w:rFonts w:ascii="Times New Roman" w:hAnsi="Times New Roman" w:cs="Times New Roman"/>
          <w:sz w:val="28"/>
        </w:rPr>
        <w:t>8</w:t>
      </w:r>
      <w:r w:rsidR="00A01748" w:rsidRPr="003627E7">
        <w:rPr>
          <w:rFonts w:ascii="Times New Roman" w:hAnsi="Times New Roman" w:cs="Times New Roman"/>
          <w:sz w:val="28"/>
        </w:rPr>
        <w:t xml:space="preserve"> </w:t>
      </w:r>
      <w:r w:rsidRPr="003627E7">
        <w:rPr>
          <w:rFonts w:ascii="Times New Roman" w:hAnsi="Times New Roman" w:cs="Times New Roman"/>
          <w:sz w:val="28"/>
        </w:rPr>
        <w:t xml:space="preserve"> к ООП НОО </w:t>
      </w:r>
    </w:p>
    <w:p w:rsidR="00070F57" w:rsidRPr="003627E7" w:rsidRDefault="00070F57" w:rsidP="00D5094F">
      <w:pPr>
        <w:tabs>
          <w:tab w:val="left" w:pos="5259"/>
        </w:tabs>
        <w:spacing w:after="0" w:line="240" w:lineRule="auto"/>
        <w:jc w:val="right"/>
        <w:rPr>
          <w:rFonts w:ascii="Times New Roman" w:hAnsi="Times New Roman" w:cs="Times New Roman"/>
          <w:i/>
          <w:color w:val="00000A"/>
          <w:sz w:val="28"/>
        </w:rPr>
      </w:pPr>
    </w:p>
    <w:p w:rsidR="0060550C" w:rsidRPr="003627E7" w:rsidRDefault="0060550C" w:rsidP="00D5094F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5094F" w:rsidRPr="003627E7" w:rsidRDefault="00D5094F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5094F" w:rsidRPr="003627E7" w:rsidRDefault="00D5094F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5094F" w:rsidRPr="003627E7" w:rsidRDefault="00D5094F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2C2243" w:rsidRPr="002C2243" w:rsidRDefault="002C2243" w:rsidP="002C2243">
      <w:pPr>
        <w:tabs>
          <w:tab w:val="left" w:pos="4185"/>
        </w:tabs>
        <w:spacing w:line="254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C22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ФОНД ОЦЕНОЧНЫХ СРЕДСТВ</w:t>
      </w:r>
    </w:p>
    <w:p w:rsidR="002C2243" w:rsidRPr="002C2243" w:rsidRDefault="002C2243" w:rsidP="002C2243">
      <w:pPr>
        <w:spacing w:line="254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627E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</w:t>
      </w:r>
      <w:r w:rsidR="006551C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чебного предмета «Математика</w:t>
      </w:r>
      <w:bookmarkStart w:id="0" w:name="_GoBack"/>
      <w:bookmarkEnd w:id="0"/>
      <w:r w:rsidRPr="002C22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:rsidR="002C2243" w:rsidRPr="002C2243" w:rsidRDefault="002C2243" w:rsidP="002C2243">
      <w:pPr>
        <w:spacing w:line="254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C22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для 2-4 классов</w:t>
      </w: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eastAsia="en-US"/>
        </w:rPr>
      </w:pPr>
    </w:p>
    <w:p w:rsidR="00D5094F" w:rsidRPr="003627E7" w:rsidRDefault="00D5094F" w:rsidP="00D5094F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</w:p>
    <w:p w:rsidR="0060550C" w:rsidRPr="003627E7" w:rsidRDefault="0060550C" w:rsidP="00D5094F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60550C" w:rsidRPr="003627E7" w:rsidRDefault="0060550C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60550C" w:rsidRPr="003627E7" w:rsidRDefault="0060550C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60550C" w:rsidRPr="003627E7" w:rsidRDefault="0060550C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D5094F" w:rsidRPr="003627E7" w:rsidRDefault="00D5094F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D5094F" w:rsidRPr="003627E7" w:rsidRDefault="00D5094F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D5094F" w:rsidRPr="003627E7" w:rsidRDefault="00D5094F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D5094F" w:rsidRPr="003627E7" w:rsidRDefault="00D5094F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D5094F" w:rsidRPr="003627E7" w:rsidRDefault="00D5094F" w:rsidP="00D509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C2243" w:rsidRPr="003627E7" w:rsidRDefault="002C224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550C" w:rsidRPr="003627E7" w:rsidRDefault="0060550C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0FB3" w:rsidRPr="003627E7" w:rsidRDefault="001D0FB3" w:rsidP="00D509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814F4" w:rsidRPr="003627E7" w:rsidRDefault="001D0FB3" w:rsidP="00B814F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3627E7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footnoteRef/>
      </w:r>
      <w:r w:rsidRPr="003627E7">
        <w:rPr>
          <w:rFonts w:ascii="Times New Roman" w:eastAsiaTheme="minorHAnsi" w:hAnsi="Times New Roman" w:cs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B814F4" w:rsidRPr="003627E7" w:rsidRDefault="00B814F4" w:rsidP="00B814F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Паспорт фонда оценочных средств </w:t>
      </w:r>
    </w:p>
    <w:p w:rsidR="00B814F4" w:rsidRPr="003627E7" w:rsidRDefault="00B814F4" w:rsidP="00B814F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«Математика»</w:t>
      </w:r>
    </w:p>
    <w:p w:rsidR="00B814F4" w:rsidRPr="003627E7" w:rsidRDefault="00B814F4" w:rsidP="00B814F4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3799"/>
        <w:gridCol w:w="1446"/>
        <w:gridCol w:w="3940"/>
      </w:tblGrid>
      <w:tr w:rsidR="00B814F4" w:rsidRPr="003627E7" w:rsidTr="003627E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B814F4" w:rsidRPr="003627E7" w:rsidRDefault="00B814F4" w:rsidP="008E2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B814F4" w:rsidRPr="003627E7" w:rsidRDefault="00B814F4" w:rsidP="003627E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Четверть</w:t>
            </w:r>
          </w:p>
          <w:p w:rsidR="00B814F4" w:rsidRPr="003627E7" w:rsidRDefault="00B814F4" w:rsidP="008E2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B814F4" w:rsidRPr="003627E7" w:rsidTr="003627E7">
        <w:tc>
          <w:tcPr>
            <w:tcW w:w="9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B814F4" w:rsidRPr="003627E7" w:rsidTr="003627E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4F4" w:rsidRPr="003627E7" w:rsidRDefault="00B814F4" w:rsidP="008E2C9D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B814F4" w:rsidRPr="003627E7" w:rsidTr="003627E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  <w:p w:rsidR="00B814F4" w:rsidRPr="003627E7" w:rsidRDefault="00B814F4" w:rsidP="008E2C9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4F4" w:rsidRPr="003627E7" w:rsidRDefault="00B814F4" w:rsidP="008E2C9D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B814F4" w:rsidRPr="003627E7" w:rsidTr="003627E7">
        <w:trPr>
          <w:trHeight w:val="7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4F4" w:rsidRPr="003627E7" w:rsidRDefault="00B814F4" w:rsidP="008E2C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B814F4" w:rsidRPr="003627E7" w:rsidTr="003627E7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4F4" w:rsidRPr="003627E7" w:rsidRDefault="00B814F4" w:rsidP="008E2C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B814F4" w:rsidRPr="003627E7" w:rsidTr="003627E7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4F4" w:rsidRPr="003627E7" w:rsidRDefault="00B814F4" w:rsidP="008E2C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 контрольная работа.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3627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4F4" w:rsidRPr="003627E7" w:rsidRDefault="00B814F4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</w:tbl>
    <w:p w:rsidR="00B814F4" w:rsidRPr="003627E7" w:rsidRDefault="00B814F4" w:rsidP="00B814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4F4" w:rsidRPr="003627E7" w:rsidRDefault="00B814F4" w:rsidP="00B814F4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814F4" w:rsidRPr="003627E7" w:rsidRDefault="00B814F4" w:rsidP="00B814F4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B814F4" w:rsidRDefault="00B814F4" w:rsidP="00B814F4">
      <w:pPr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3627E7" w:rsidRDefault="003627E7" w:rsidP="00B814F4">
      <w:pPr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3627E7" w:rsidRPr="003627E7" w:rsidRDefault="003627E7" w:rsidP="00B814F4">
      <w:pPr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Входная контрольная работа № 1.</w:t>
      </w:r>
      <w:r w:rsidRPr="003627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 теме «Нумерация чисел от 1 до 100»</w:t>
      </w:r>
    </w:p>
    <w:p w:rsidR="00B814F4" w:rsidRPr="003627E7" w:rsidRDefault="00B814F4" w:rsidP="00B814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27E7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проверить прочность усвоения материала курса математики первого класса.</w:t>
      </w:r>
    </w:p>
    <w:p w:rsidR="00B814F4" w:rsidRPr="003627E7" w:rsidRDefault="00B814F4" w:rsidP="00B814F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 вариант.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один дом почтальон принёс 23 письма, а в другой 20 писем. На сколько меньше писем почтальон принёс во второй дом?</w:t>
      </w:r>
    </w:p>
    <w:p w:rsidR="00B814F4" w:rsidRPr="003627E7" w:rsidRDefault="00B814F4" w:rsidP="00B814F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13+7                15+1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16-1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18-6              16+4</w:t>
      </w:r>
    </w:p>
    <w:p w:rsidR="00B814F4" w:rsidRPr="003627E7" w:rsidRDefault="00B814F4" w:rsidP="00B814F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3627E7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длиннее</w:t>
      </w: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 вариант.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20-6               15-5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14-7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13-50              14-9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9см.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3627E7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3627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короче</w:t>
      </w:r>
      <w:r w:rsidRPr="003627E7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Контрольная работа за 1 четверть </w:t>
      </w: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по теме «Сложение и вычитание» 2 класс.</w:t>
      </w:r>
    </w:p>
    <w:p w:rsidR="00B814F4" w:rsidRPr="003627E7" w:rsidRDefault="00B814F4" w:rsidP="00B814F4">
      <w:pPr>
        <w:pStyle w:val="a3"/>
        <w:autoSpaceDE w:val="0"/>
        <w:autoSpaceDN w:val="0"/>
        <w:adjustRightInd w:val="0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ФИО____________________________________Класс:_________Дата:____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B814F4" w:rsidRPr="003627E7" w:rsidRDefault="00B814F4" w:rsidP="006551C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B814F4" w:rsidRPr="003627E7" w:rsidRDefault="00B814F4" w:rsidP="006551C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B814F4" w:rsidRPr="003627E7" w:rsidRDefault="00B814F4" w:rsidP="006551C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B814F4" w:rsidRPr="003627E7" w:rsidRDefault="00B814F4" w:rsidP="00B814F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 см</w:t>
      </w:r>
      <w:smartTag w:uri="urn:schemas-microsoft-com:office:smarttags" w:element="metricconverter">
        <w:smartTagPr>
          <w:attr w:name="ProductID" w:val="2 мм"/>
        </w:smartTagP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2 мм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B814F4" w:rsidRPr="003627E7" w:rsidRDefault="00B814F4" w:rsidP="00B814F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6551C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двузначные числа .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B814F4" w:rsidRPr="003627E7" w:rsidRDefault="00B814F4" w:rsidP="006551C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B814F4" w:rsidRPr="003627E7" w:rsidRDefault="00B814F4" w:rsidP="006551C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B814F4" w:rsidRPr="003627E7" w:rsidRDefault="00B814F4" w:rsidP="006551C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* 23 см                         8 + 5 * 14                          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* 10 мм                            1 ч. * 30 мин.</w:t>
      </w:r>
    </w:p>
    <w:p w:rsidR="00B814F4" w:rsidRPr="003627E7" w:rsidRDefault="00B814F4" w:rsidP="006551C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двузначные числа .</w:t>
      </w:r>
    </w:p>
    <w:p w:rsidR="00B814F4" w:rsidRPr="003627E7" w:rsidRDefault="00B814F4" w:rsidP="00B81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pStyle w:val="a3"/>
        <w:ind w:left="49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14F4" w:rsidRPr="003627E7" w:rsidRDefault="00B814F4" w:rsidP="00B814F4">
      <w:pPr>
        <w:pStyle w:val="a3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 </w:t>
      </w: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3627E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вычитания».</w:t>
      </w:r>
    </w:p>
    <w:p w:rsidR="00B814F4" w:rsidRPr="003627E7" w:rsidRDefault="00B814F4" w:rsidP="00B814F4">
      <w:pPr>
        <w:pStyle w:val="a3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i/>
          <w:sz w:val="28"/>
          <w:szCs w:val="28"/>
        </w:rPr>
        <w:t>ФИО____________________________________Класс:_________Дата:___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B814F4" w:rsidRPr="003627E7" w:rsidRDefault="00B814F4" w:rsidP="006551C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B814F4" w:rsidRPr="003627E7" w:rsidRDefault="00B814F4" w:rsidP="006551C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B814F4" w:rsidRPr="003627E7" w:rsidRDefault="00B814F4" w:rsidP="006551C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B814F4" w:rsidRPr="003627E7" w:rsidRDefault="00B814F4" w:rsidP="00655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B814F4" w:rsidRPr="003627E7" w:rsidRDefault="00B814F4" w:rsidP="00655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B814F4" w:rsidRPr="003627E7" w:rsidRDefault="00B814F4" w:rsidP="006551C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627E7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autoSpaceDE w:val="0"/>
        <w:autoSpaceDN w:val="0"/>
        <w:adjustRightInd w:val="0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Контрольная работа за 3 четверть </w:t>
      </w: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деление».2 класс.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B814F4" w:rsidRPr="003627E7" w:rsidRDefault="00B814F4" w:rsidP="006551C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lastRenderedPageBreak/>
        <w:t>Сколько колёс у 8 велосипедов, если у каждого велосипеда по 2 колеса?</w:t>
      </w:r>
    </w:p>
    <w:p w:rsidR="00B814F4" w:rsidRPr="003627E7" w:rsidRDefault="00B814F4" w:rsidP="006551C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B814F4" w:rsidRPr="003627E7" w:rsidRDefault="00B814F4" w:rsidP="006551C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7 ∙ 0 * 0 ∙ 16                                   (24 – 21) ∙ 9 * 2 ∙ 9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B814F4" w:rsidRPr="003627E7" w:rsidRDefault="00B814F4" w:rsidP="006551C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B814F4" w:rsidRPr="003627E7" w:rsidRDefault="00B814F4" w:rsidP="006551C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B814F4" w:rsidRPr="003627E7" w:rsidRDefault="00B814F4" w:rsidP="006551C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B814F4" w:rsidRPr="003627E7" w:rsidRDefault="00B814F4" w:rsidP="00B814F4">
      <w:pPr>
        <w:rPr>
          <w:rFonts w:ascii="Times New Roman" w:hAnsi="Times New Roman" w:cs="Times New Roman"/>
          <w:sz w:val="28"/>
          <w:szCs w:val="28"/>
        </w:rPr>
      </w:pPr>
    </w:p>
    <w:p w:rsidR="00B814F4" w:rsidRPr="003627E7" w:rsidRDefault="00B814F4" w:rsidP="00B814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контрольная работа   2 класс.</w:t>
      </w:r>
    </w:p>
    <w:p w:rsidR="00B814F4" w:rsidRPr="003627E7" w:rsidRDefault="00B814F4" w:rsidP="00B814F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27E7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</w:t>
      </w:r>
    </w:p>
    <w:p w:rsidR="00B814F4" w:rsidRPr="003627E7" w:rsidRDefault="00B814F4" w:rsidP="00B814F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B814F4" w:rsidRPr="003627E7" w:rsidRDefault="00B814F4" w:rsidP="006551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B814F4" w:rsidRPr="003627E7" w:rsidRDefault="00B814F4" w:rsidP="006551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B814F4" w:rsidRPr="003627E7" w:rsidRDefault="00B814F4" w:rsidP="006551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B814F4" w:rsidRPr="003627E7" w:rsidRDefault="00B814F4" w:rsidP="00B814F4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 ∙ 2 =                 16 : 8 =              </w:t>
      </w:r>
    </w:p>
    <w:p w:rsidR="00B814F4" w:rsidRPr="003627E7" w:rsidRDefault="00B814F4" w:rsidP="00B814F4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B814F4" w:rsidRPr="003627E7" w:rsidRDefault="00B814F4" w:rsidP="00B814F4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14F4" w:rsidRPr="003627E7" w:rsidRDefault="00B814F4" w:rsidP="00B814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B814F4" w:rsidRPr="003627E7" w:rsidRDefault="00B814F4" w:rsidP="006551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B814F4" w:rsidRPr="003627E7" w:rsidRDefault="00B814F4" w:rsidP="006551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 :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B814F4" w:rsidRPr="003627E7" w:rsidRDefault="00B814F4" w:rsidP="006551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B814F4" w:rsidRPr="003627E7" w:rsidRDefault="00B814F4" w:rsidP="00B814F4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B814F4" w:rsidRPr="003627E7" w:rsidRDefault="00B814F4" w:rsidP="00B814F4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B814F4" w:rsidRPr="003627E7" w:rsidRDefault="00B814F4" w:rsidP="00B814F4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814F4" w:rsidRPr="003627E7" w:rsidRDefault="00B814F4" w:rsidP="00B814F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5 ед. * 2 дес.               3 дм</w:t>
      </w:r>
      <w:smartTag w:uri="urn:schemas-microsoft-com:office:smarttags" w:element="metricconverter">
        <w:smartTagPr>
          <w:attr w:name="ProductID" w:val="4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3627E7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3627E7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B814F4" w:rsidRPr="003627E7" w:rsidRDefault="00B814F4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3627E7" w:rsidRPr="003627E7" w:rsidRDefault="003627E7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184F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Фонд оценочных средств </w:t>
      </w:r>
    </w:p>
    <w:p w:rsidR="00184F51" w:rsidRPr="003627E7" w:rsidRDefault="00184F51" w:rsidP="00184F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184F51" w:rsidRPr="003627E7" w:rsidRDefault="00184F51" w:rsidP="00184F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2" w:type="dxa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4126"/>
      </w:tblGrid>
      <w:tr w:rsidR="00184F51" w:rsidRPr="003627E7" w:rsidTr="003627E7"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133" w:type="dxa"/>
            <w:gridSpan w:val="2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184F51" w:rsidRPr="003627E7" w:rsidTr="003627E7">
        <w:trPr>
          <w:trHeight w:val="539"/>
        </w:trPr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4F51" w:rsidRPr="003627E7" w:rsidRDefault="00184F51" w:rsidP="008E2C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4126" w:type="dxa"/>
          </w:tcPr>
          <w:p w:rsidR="00184F51" w:rsidRPr="003627E7" w:rsidRDefault="00184F51" w:rsidP="008E2C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F51" w:rsidRPr="003627E7" w:rsidTr="003627E7"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Входная диагностическая работа</w:t>
            </w:r>
          </w:p>
        </w:tc>
        <w:tc>
          <w:tcPr>
            <w:tcW w:w="4133" w:type="dxa"/>
            <w:gridSpan w:val="2"/>
          </w:tcPr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«Школа России»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С.И. Волкова  Проверочные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работы 3 класс Просвещение.</w:t>
            </w:r>
          </w:p>
        </w:tc>
      </w:tr>
      <w:tr w:rsidR="00184F51" w:rsidRPr="003627E7" w:rsidTr="003627E7">
        <w:trPr>
          <w:trHeight w:val="231"/>
        </w:trPr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184F51" w:rsidRPr="003627E7" w:rsidRDefault="00184F51" w:rsidP="008E2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1 четверть</w:t>
            </w:r>
          </w:p>
        </w:tc>
        <w:tc>
          <w:tcPr>
            <w:tcW w:w="4133" w:type="dxa"/>
            <w:gridSpan w:val="2"/>
          </w:tcPr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"Школа России С.И. Волкова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184F51" w:rsidRPr="003627E7" w:rsidRDefault="00184F51" w:rsidP="008E2C9D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Просвещение."</w:t>
            </w: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184F51" w:rsidRPr="003627E7" w:rsidTr="003627E7">
        <w:trPr>
          <w:trHeight w:val="323"/>
        </w:trPr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184F51" w:rsidRPr="003627E7" w:rsidRDefault="00184F51" w:rsidP="008E2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2 четверть</w:t>
            </w:r>
          </w:p>
        </w:tc>
        <w:tc>
          <w:tcPr>
            <w:tcW w:w="4133" w:type="dxa"/>
            <w:gridSpan w:val="2"/>
          </w:tcPr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«Школа России»С.И. Волкова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184F51" w:rsidRPr="003627E7" w:rsidRDefault="00184F51" w:rsidP="008E2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Просвещение."</w:t>
            </w:r>
          </w:p>
        </w:tc>
      </w:tr>
      <w:tr w:rsidR="00184F51" w:rsidRPr="003627E7" w:rsidTr="003627E7">
        <w:trPr>
          <w:trHeight w:val="224"/>
        </w:trPr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184F51" w:rsidRPr="003627E7" w:rsidRDefault="00184F51" w:rsidP="008E2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3 четверть</w:t>
            </w:r>
          </w:p>
        </w:tc>
        <w:tc>
          <w:tcPr>
            <w:tcW w:w="4133" w:type="dxa"/>
            <w:gridSpan w:val="2"/>
          </w:tcPr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«Школа России»С.И. Волкова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184F51" w:rsidRPr="003627E7" w:rsidRDefault="00184F51" w:rsidP="008E2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Просвещение."</w:t>
            </w:r>
          </w:p>
        </w:tc>
      </w:tr>
      <w:tr w:rsidR="00184F51" w:rsidRPr="003627E7" w:rsidTr="003627E7">
        <w:tc>
          <w:tcPr>
            <w:tcW w:w="708" w:type="dxa"/>
          </w:tcPr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:rsidR="00184F51" w:rsidRPr="003627E7" w:rsidRDefault="00184F51" w:rsidP="008E2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184F51" w:rsidRPr="003627E7" w:rsidRDefault="00184F51" w:rsidP="008E2C9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Промежуточная контрольная работа.</w:t>
            </w:r>
          </w:p>
          <w:p w:rsidR="00184F51" w:rsidRPr="003627E7" w:rsidRDefault="00184F51" w:rsidP="008E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3" w:type="dxa"/>
            <w:gridSpan w:val="2"/>
          </w:tcPr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"Школа России"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С.И. Волкова Математика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Контрольные работы 1-4 Пособие</w:t>
            </w:r>
          </w:p>
          <w:p w:rsidR="00184F51" w:rsidRPr="003627E7" w:rsidRDefault="00184F51" w:rsidP="008E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7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для учителя Просвещение."</w:t>
            </w:r>
          </w:p>
        </w:tc>
      </w:tr>
    </w:tbl>
    <w:p w:rsidR="00184F51" w:rsidRPr="003627E7" w:rsidRDefault="00184F51" w:rsidP="00184F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right="-709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Входная контрольная работа №1</w:t>
      </w:r>
    </w:p>
    <w:p w:rsidR="00184F51" w:rsidRPr="003627E7" w:rsidRDefault="00184F51" w:rsidP="00184F51">
      <w:pPr>
        <w:spacing w:after="0" w:line="240" w:lineRule="auto"/>
        <w:ind w:right="-709"/>
        <w:jc w:val="center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Вариант 1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1.       Решите задачу: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Под одной яблоней было 14 яблок, под другой – 23 яблока. Ёжик утащил 12 яблок. Сколько яблок осталось?</w:t>
      </w:r>
    </w:p>
    <w:p w:rsidR="00184F51" w:rsidRPr="003627E7" w:rsidRDefault="00184F51" w:rsidP="00184F51">
      <w:pPr>
        <w:spacing w:before="240"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14+23=37(яб)</w:t>
      </w:r>
    </w:p>
    <w:p w:rsidR="00184F51" w:rsidRPr="003627E7" w:rsidRDefault="00184F51" w:rsidP="00184F51">
      <w:pPr>
        <w:spacing w:before="240"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37-12=25(яб)</w:t>
      </w:r>
    </w:p>
    <w:p w:rsidR="00184F51" w:rsidRPr="003627E7" w:rsidRDefault="00184F51" w:rsidP="00184F51">
      <w:pPr>
        <w:spacing w:before="240"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Ответ:25 яблок осталось.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2.       Решите примеры, записывая их столбиком: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93-12=81                               80-24=56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48+11= 59                             16+84=100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62-37=25                               34+17=51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3.       Решите уравнения: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65-Х=58                            25+Х=39</w:t>
      </w:r>
    </w:p>
    <w:p w:rsidR="00184F51" w:rsidRPr="003627E7" w:rsidRDefault="00184F51" w:rsidP="00184F51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Х=65-58</w:t>
      </w:r>
      <w:r w:rsidRPr="003627E7">
        <w:rPr>
          <w:rFonts w:ascii="Times New Roman" w:hAnsi="Times New Roman" w:cs="Times New Roman"/>
          <w:sz w:val="28"/>
          <w:szCs w:val="28"/>
        </w:rPr>
        <w:tab/>
        <w:t>х=39-25</w:t>
      </w:r>
    </w:p>
    <w:p w:rsidR="00184F51" w:rsidRPr="003627E7" w:rsidRDefault="00184F51" w:rsidP="00184F51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Х=7</w:t>
      </w:r>
      <w:r w:rsidRPr="003627E7">
        <w:rPr>
          <w:rFonts w:ascii="Times New Roman" w:hAnsi="Times New Roman" w:cs="Times New Roman"/>
          <w:sz w:val="28"/>
          <w:szCs w:val="28"/>
        </w:rPr>
        <w:tab/>
        <w:t>х=14</w:t>
      </w:r>
    </w:p>
    <w:p w:rsidR="00184F51" w:rsidRPr="003627E7" w:rsidRDefault="00184F51" w:rsidP="00184F51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65-7=58</w:t>
      </w:r>
      <w:r w:rsidRPr="003627E7">
        <w:rPr>
          <w:rFonts w:ascii="Times New Roman" w:hAnsi="Times New Roman" w:cs="Times New Roman"/>
          <w:sz w:val="28"/>
          <w:szCs w:val="28"/>
        </w:rPr>
        <w:tab/>
        <w:t>х=25+14</w:t>
      </w:r>
    </w:p>
    <w:p w:rsidR="00184F51" w:rsidRPr="003627E7" w:rsidRDefault="00184F51" w:rsidP="00184F51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58=58</w:t>
      </w:r>
      <w:r w:rsidRPr="003627E7">
        <w:rPr>
          <w:rFonts w:ascii="Times New Roman" w:hAnsi="Times New Roman" w:cs="Times New Roman"/>
          <w:sz w:val="28"/>
          <w:szCs w:val="28"/>
        </w:rPr>
        <w:tab/>
        <w:t>39=39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4.       Сравните: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4см 2мм &gt;40мм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3дм 6см &lt;4дм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1ч = 60 мин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5.       * Задача на смекалку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16-7=9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16+9=25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15-5=10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15+10=25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25+25=50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3627E7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Вариант 2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1.       Решите задачу: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45+35=80 (к)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80-29=51(к)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Ответ: 51 курток осталось продать.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2.       Решите примеры, записывая их столбиком: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52-11= 41                              70-18=52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48+31=79                              37+63=100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94-69= 25                              56+38=94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3.       Решите уравнения: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Х-14=50                            Х+17=29</w:t>
      </w:r>
    </w:p>
    <w:p w:rsidR="00184F51" w:rsidRPr="003627E7" w:rsidRDefault="00184F51" w:rsidP="00184F51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Х=50+14</w:t>
      </w:r>
      <w:r w:rsidRPr="003627E7">
        <w:rPr>
          <w:rFonts w:ascii="Times New Roman" w:hAnsi="Times New Roman" w:cs="Times New Roman"/>
          <w:sz w:val="28"/>
          <w:szCs w:val="28"/>
        </w:rPr>
        <w:tab/>
        <w:t>х=29-17</w:t>
      </w:r>
    </w:p>
    <w:p w:rsidR="00184F51" w:rsidRPr="003627E7" w:rsidRDefault="00184F51" w:rsidP="00184F51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Х=64</w:t>
      </w:r>
      <w:r w:rsidRPr="003627E7">
        <w:rPr>
          <w:rFonts w:ascii="Times New Roman" w:hAnsi="Times New Roman" w:cs="Times New Roman"/>
          <w:sz w:val="28"/>
          <w:szCs w:val="28"/>
        </w:rPr>
        <w:tab/>
        <w:t>х=12</w:t>
      </w:r>
    </w:p>
    <w:p w:rsidR="00184F51" w:rsidRPr="003627E7" w:rsidRDefault="00184F51" w:rsidP="00184F51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64-14=50</w:t>
      </w:r>
      <w:r w:rsidRPr="003627E7">
        <w:rPr>
          <w:rFonts w:ascii="Times New Roman" w:hAnsi="Times New Roman" w:cs="Times New Roman"/>
          <w:sz w:val="28"/>
          <w:szCs w:val="28"/>
        </w:rPr>
        <w:tab/>
        <w:t>12+17=29</w:t>
      </w:r>
    </w:p>
    <w:p w:rsidR="00184F51" w:rsidRPr="003627E7" w:rsidRDefault="00184F51" w:rsidP="00184F51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50=50</w:t>
      </w:r>
      <w:r w:rsidRPr="003627E7">
        <w:rPr>
          <w:rFonts w:ascii="Times New Roman" w:hAnsi="Times New Roman" w:cs="Times New Roman"/>
          <w:sz w:val="28"/>
          <w:szCs w:val="28"/>
        </w:rPr>
        <w:tab/>
        <w:t>29=29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4.       Сравните: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5см 1мм  &gt; 50мм              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2м 8дм &lt;  3м                     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1ч &lt;70 мин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 </w:t>
      </w:r>
    </w:p>
    <w:p w:rsidR="00184F51" w:rsidRPr="003627E7" w:rsidRDefault="00184F51" w:rsidP="00184F51">
      <w:pPr>
        <w:spacing w:after="0" w:line="240" w:lineRule="auto"/>
        <w:ind w:left="284" w:right="-426" w:hanging="360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5.       * Задача на смекалку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184F51" w:rsidRPr="003627E7" w:rsidRDefault="00184F51" w:rsidP="00184F51">
      <w:pPr>
        <w:spacing w:after="0" w:line="240" w:lineRule="auto"/>
        <w:ind w:left="284" w:right="-426"/>
        <w:jc w:val="both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(лягушка)</w:t>
      </w:r>
    </w:p>
    <w:p w:rsidR="00184F51" w:rsidRPr="003627E7" w:rsidRDefault="00184F51" w:rsidP="00184F51">
      <w:pPr>
        <w:spacing w:after="0" w:line="240" w:lineRule="auto"/>
        <w:ind w:left="284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ind w:left="284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Контрольная работа по теме «Табличное умножение и деление» за 1 четверть</w:t>
      </w: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184F51" w:rsidRPr="003627E7" w:rsidRDefault="00184F51" w:rsidP="006551C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2 ∙ 6=12              16 : 8=2            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3 ∙ 5=15              14 : 2=7            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 ∙ 3=24              18 : 2=9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7 ∙ 3 + 7 </w:t>
      </w:r>
      <w:r w:rsidRPr="003627E7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Pr="003627E7">
        <w:rPr>
          <w:rFonts w:ascii="Times New Roman" w:hAnsi="Times New Roman" w:cs="Times New Roman"/>
          <w:sz w:val="28"/>
          <w:szCs w:val="28"/>
        </w:rPr>
        <w:t xml:space="preserve"> 7 ∙ 5                  3 ∙ 5 – 5 &lt; 3 ∙ 4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За каждым столиком обедает 4 человека. Сколько человек обедает за тремя такими столиками?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3627E7">
        <w:rPr>
          <w:rFonts w:ascii="Times New Roman" w:hAnsi="Times New Roman" w:cs="Times New Roman"/>
          <w:sz w:val="28"/>
          <w:szCs w:val="28"/>
        </w:rPr>
        <w:t>х3=12(ч)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Нина разложила 16 ёлочных шаров в коробки, по 8 шаров в каждую. Сколько коробок заняли эти шары?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16:8=2(к)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Начерти отрезок длиной 8см. Обозначь его буквами А и В. Поставь на этом отрезке точку С так, чтобы она разделила его на 2 равных отрезка. Запиши длину отрезка. 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8:2=4   Длина отрезка 4 см.</w:t>
      </w: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184F51" w:rsidRPr="003627E7" w:rsidRDefault="00184F51" w:rsidP="006551C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184F51" w:rsidRPr="003627E7" w:rsidRDefault="00184F51" w:rsidP="00184F5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7 ∙ 2=14              18 : 9=2                                                </w:t>
      </w:r>
    </w:p>
    <w:p w:rsidR="00184F51" w:rsidRPr="003627E7" w:rsidRDefault="00184F51" w:rsidP="00184F5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2 ∙ 8=16              12 : 6=2                                               </w:t>
      </w:r>
    </w:p>
    <w:p w:rsidR="00184F51" w:rsidRPr="003627E7" w:rsidRDefault="00184F51" w:rsidP="00184F5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 ∙ 6=18             21 : 7=3</w:t>
      </w:r>
    </w:p>
    <w:p w:rsidR="00184F51" w:rsidRPr="003627E7" w:rsidRDefault="00184F51" w:rsidP="00184F5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8 ∙ 4 – 8 = 8 ∙ 3                     3 ∙ 6 + 3 </w:t>
      </w:r>
      <w:r w:rsidRPr="003627E7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Pr="003627E7">
        <w:rPr>
          <w:rFonts w:ascii="Times New Roman" w:hAnsi="Times New Roman" w:cs="Times New Roman"/>
          <w:sz w:val="28"/>
          <w:szCs w:val="28"/>
        </w:rPr>
        <w:t xml:space="preserve"> 3 ∙ 5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На каждой из трёх тарелок лежит по 6 пирожков. Сколько пирожков на этих трёх тарелках?</w:t>
      </w:r>
    </w:p>
    <w:p w:rsidR="00184F51" w:rsidRPr="003627E7" w:rsidRDefault="00184F51" w:rsidP="00184F5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3х6=18(п)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12:4=3(ф)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6551C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Начерти отрезок длиной 10 см. Обозначь его буквами М и К. Поставь на этом отрезке точку О так, чтобы она разделила его на 2 равных </w:t>
      </w:r>
      <w:r w:rsidRPr="003627E7">
        <w:rPr>
          <w:rFonts w:ascii="Times New Roman" w:hAnsi="Times New Roman" w:cs="Times New Roman"/>
          <w:sz w:val="28"/>
          <w:szCs w:val="28"/>
        </w:rPr>
        <w:lastRenderedPageBreak/>
        <w:t>отрезка. Запиши длину отрезка ОК. Запиши, сколько отрезков стало на чертеже?</w:t>
      </w:r>
    </w:p>
    <w:p w:rsidR="00184F51" w:rsidRPr="003627E7" w:rsidRDefault="00184F51" w:rsidP="00184F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10:2=5см        Длина отрезка 5 см.   На чертеже стало 2 отрезка по 5 см.</w:t>
      </w:r>
    </w:p>
    <w:p w:rsidR="00184F51" w:rsidRPr="003627E7" w:rsidRDefault="00184F51" w:rsidP="00184F51">
      <w:pPr>
        <w:pStyle w:val="a3"/>
        <w:spacing w:after="0" w:line="240" w:lineRule="auto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3627E7">
        <w:rPr>
          <w:rStyle w:val="a8"/>
          <w:rFonts w:ascii="Times New Roman" w:hAnsi="Times New Roman" w:cs="Times New Roman"/>
          <w:sz w:val="28"/>
          <w:szCs w:val="28"/>
        </w:rPr>
        <w:t xml:space="preserve">Контрольная работа по теме «Табличное умножение и деление» за 2 четверть </w:t>
      </w:r>
    </w:p>
    <w:p w:rsidR="00184F51" w:rsidRPr="003627E7" w:rsidRDefault="00184F51" w:rsidP="00184F51">
      <w:pPr>
        <w:pStyle w:val="a9"/>
        <w:tabs>
          <w:tab w:val="left" w:pos="3750"/>
        </w:tabs>
        <w:spacing w:line="360" w:lineRule="auto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</w:rPr>
        <w:tab/>
        <w:t>Вариант 1</w:t>
      </w:r>
    </w:p>
    <w:p w:rsidR="00184F51" w:rsidRPr="003627E7" w:rsidRDefault="00184F51" w:rsidP="00184F51">
      <w:pPr>
        <w:pStyle w:val="a9"/>
        <w:spacing w:line="360" w:lineRule="auto"/>
        <w:rPr>
          <w:sz w:val="28"/>
          <w:szCs w:val="28"/>
        </w:rPr>
      </w:pPr>
      <w:r w:rsidRPr="003627E7">
        <w:rPr>
          <w:rStyle w:val="a8"/>
          <w:sz w:val="28"/>
          <w:szCs w:val="28"/>
        </w:rPr>
        <w:t>1.Решите задачу.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Оля приклеила в большой альбом на 9 страницах по 6 фотографий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и в маленький альбом на 4 страницах по 3 фотографии на каждую страницу.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Сколько фотографий у Оли?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9х6+4х3=54+12=66(ф)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Ответ: 66 фотографий у Оли.</w:t>
      </w:r>
    </w:p>
    <w:p w:rsidR="00184F51" w:rsidRPr="003627E7" w:rsidRDefault="00184F51" w:rsidP="00184F51">
      <w:pPr>
        <w:pStyle w:val="a9"/>
        <w:spacing w:before="0" w:after="0" w:line="360" w:lineRule="auto"/>
        <w:rPr>
          <w:sz w:val="28"/>
          <w:szCs w:val="28"/>
        </w:rPr>
      </w:pPr>
      <w:r w:rsidRPr="003627E7">
        <w:rPr>
          <w:rStyle w:val="a8"/>
          <w:sz w:val="28"/>
          <w:szCs w:val="28"/>
        </w:rPr>
        <w:t>2. Вычислите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 xml:space="preserve">5 · 6= 30                48 : 6=8 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 xml:space="preserve">7 · 9=63                 64 : 8=8 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 xml:space="preserve">3 · 8=24                 35 : 5=7 </w:t>
      </w:r>
    </w:p>
    <w:p w:rsidR="00184F51" w:rsidRPr="003627E7" w:rsidRDefault="00184F51" w:rsidP="00184F51">
      <w:pPr>
        <w:pStyle w:val="a9"/>
        <w:spacing w:before="0" w:after="0" w:line="360" w:lineRule="auto"/>
        <w:rPr>
          <w:sz w:val="28"/>
          <w:szCs w:val="28"/>
        </w:rPr>
      </w:pPr>
      <w:r w:rsidRPr="003627E7">
        <w:rPr>
          <w:rStyle w:val="a8"/>
          <w:sz w:val="28"/>
          <w:szCs w:val="28"/>
        </w:rPr>
        <w:t>3. Найдите значение выражений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15 : 3 + 7 · 4= 33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51 - 4 · 9 + 21= 36</w:t>
      </w:r>
    </w:p>
    <w:p w:rsidR="00184F51" w:rsidRPr="003627E7" w:rsidRDefault="00184F51" w:rsidP="00184F51">
      <w:pPr>
        <w:pStyle w:val="a9"/>
        <w:spacing w:before="0" w:after="0" w:line="360" w:lineRule="auto"/>
        <w:rPr>
          <w:sz w:val="28"/>
          <w:szCs w:val="28"/>
        </w:rPr>
      </w:pPr>
      <w:r w:rsidRPr="003627E7">
        <w:rPr>
          <w:rStyle w:val="a8"/>
          <w:sz w:val="28"/>
          <w:szCs w:val="28"/>
        </w:rPr>
        <w:t>4.Сравните величины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24 ч = 1сут                    4дм 9см &gt; 1м</w:t>
      </w:r>
    </w:p>
    <w:p w:rsidR="00184F51" w:rsidRPr="003627E7" w:rsidRDefault="00184F51" w:rsidP="006551C4">
      <w:pPr>
        <w:pStyle w:val="a9"/>
        <w:numPr>
          <w:ilvl w:val="0"/>
          <w:numId w:val="11"/>
        </w:numPr>
        <w:spacing w:before="82" w:beforeAutospacing="0" w:after="82" w:afterAutospacing="0"/>
        <w:rPr>
          <w:sz w:val="28"/>
          <w:szCs w:val="28"/>
        </w:rPr>
      </w:pPr>
      <w:r w:rsidRPr="003627E7">
        <w:rPr>
          <w:sz w:val="28"/>
          <w:szCs w:val="28"/>
        </w:rPr>
        <w:t>ут. &lt;</w:t>
      </w:r>
      <w:r w:rsidRPr="003627E7">
        <w:rPr>
          <w:sz w:val="28"/>
          <w:szCs w:val="28"/>
          <w:lang w:val="en-US"/>
        </w:rPr>
        <w:t xml:space="preserve"> </w:t>
      </w:r>
      <w:r w:rsidRPr="003627E7">
        <w:rPr>
          <w:sz w:val="28"/>
          <w:szCs w:val="28"/>
        </w:rPr>
        <w:t>2 мес.           70 мм &lt; 8см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</w:p>
    <w:p w:rsidR="00184F51" w:rsidRPr="003627E7" w:rsidRDefault="00184F51" w:rsidP="00184F51">
      <w:pPr>
        <w:pStyle w:val="a9"/>
        <w:spacing w:line="360" w:lineRule="auto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</w:rPr>
        <w:t xml:space="preserve">5.Длина прямоугольника 5см, а ширина 3см. Начерти прямоугольник. </w:t>
      </w:r>
    </w:p>
    <w:p w:rsidR="00184F51" w:rsidRPr="003627E7" w:rsidRDefault="00184F51" w:rsidP="00184F51">
      <w:pPr>
        <w:pStyle w:val="a9"/>
        <w:spacing w:line="360" w:lineRule="auto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</w:rPr>
        <w:lastRenderedPageBreak/>
        <w:t>Найди его периметр и площадь.</w:t>
      </w:r>
    </w:p>
    <w:p w:rsidR="00184F51" w:rsidRPr="003627E7" w:rsidRDefault="00184F51" w:rsidP="00184F51">
      <w:pPr>
        <w:pStyle w:val="a9"/>
        <w:spacing w:line="360" w:lineRule="auto"/>
        <w:ind w:left="720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  <w:lang w:val="en-US"/>
        </w:rPr>
        <w:t>S</w:t>
      </w:r>
      <w:r w:rsidRPr="003627E7">
        <w:rPr>
          <w:rStyle w:val="a8"/>
          <w:sz w:val="28"/>
          <w:szCs w:val="28"/>
        </w:rPr>
        <w:t xml:space="preserve">  =5 х3=15(см)</w:t>
      </w:r>
    </w:p>
    <w:p w:rsidR="00184F51" w:rsidRPr="003627E7" w:rsidRDefault="00184F51" w:rsidP="00184F51">
      <w:pPr>
        <w:pStyle w:val="a9"/>
        <w:spacing w:line="360" w:lineRule="auto"/>
        <w:ind w:left="720"/>
        <w:rPr>
          <w:sz w:val="28"/>
          <w:szCs w:val="28"/>
        </w:rPr>
      </w:pPr>
      <w:r w:rsidRPr="003627E7">
        <w:rPr>
          <w:rStyle w:val="a8"/>
          <w:sz w:val="28"/>
          <w:szCs w:val="28"/>
          <w:lang w:val="en-US"/>
        </w:rPr>
        <w:t>P</w:t>
      </w:r>
      <w:r w:rsidRPr="003627E7">
        <w:rPr>
          <w:rStyle w:val="a8"/>
          <w:sz w:val="28"/>
          <w:szCs w:val="28"/>
        </w:rPr>
        <w:t xml:space="preserve"> =(5+3)х 2=16(см)</w:t>
      </w:r>
    </w:p>
    <w:p w:rsidR="00184F51" w:rsidRPr="003627E7" w:rsidRDefault="00184F51" w:rsidP="00184F51">
      <w:pPr>
        <w:pStyle w:val="a9"/>
        <w:spacing w:line="360" w:lineRule="auto"/>
        <w:rPr>
          <w:rStyle w:val="a8"/>
          <w:sz w:val="28"/>
          <w:szCs w:val="28"/>
        </w:rPr>
      </w:pPr>
    </w:p>
    <w:p w:rsidR="00184F51" w:rsidRPr="003627E7" w:rsidRDefault="00184F51" w:rsidP="00184F51">
      <w:pPr>
        <w:pStyle w:val="a9"/>
        <w:spacing w:line="360" w:lineRule="auto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</w:rPr>
        <w:t xml:space="preserve">                                      </w:t>
      </w:r>
      <w:r w:rsidR="003627E7">
        <w:rPr>
          <w:rStyle w:val="a8"/>
          <w:sz w:val="28"/>
          <w:szCs w:val="28"/>
        </w:rPr>
        <w:t xml:space="preserve">                       </w:t>
      </w:r>
    </w:p>
    <w:p w:rsidR="00184F51" w:rsidRPr="003627E7" w:rsidRDefault="00184F51" w:rsidP="00184F51">
      <w:pPr>
        <w:pStyle w:val="a9"/>
        <w:spacing w:line="360" w:lineRule="auto"/>
        <w:rPr>
          <w:b/>
          <w:bCs/>
          <w:sz w:val="28"/>
          <w:szCs w:val="28"/>
        </w:rPr>
      </w:pPr>
      <w:r w:rsidRPr="003627E7">
        <w:rPr>
          <w:rStyle w:val="a8"/>
          <w:sz w:val="28"/>
          <w:szCs w:val="28"/>
        </w:rPr>
        <w:t xml:space="preserve">                                                          Вариант 2</w:t>
      </w:r>
    </w:p>
    <w:p w:rsidR="00184F51" w:rsidRPr="003627E7" w:rsidRDefault="00184F51" w:rsidP="00184F51">
      <w:pPr>
        <w:pStyle w:val="a9"/>
        <w:spacing w:line="360" w:lineRule="auto"/>
        <w:rPr>
          <w:sz w:val="28"/>
          <w:szCs w:val="28"/>
        </w:rPr>
      </w:pPr>
      <w:r w:rsidRPr="003627E7">
        <w:rPr>
          <w:rStyle w:val="a8"/>
          <w:sz w:val="28"/>
          <w:szCs w:val="28"/>
        </w:rPr>
        <w:t>1.Решите задачу.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5х9+3х8=69 (к.п)</w:t>
      </w:r>
    </w:p>
    <w:p w:rsidR="00184F51" w:rsidRPr="003627E7" w:rsidRDefault="00184F51" w:rsidP="00184F51">
      <w:pPr>
        <w:pStyle w:val="a9"/>
        <w:spacing w:before="0" w:after="0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Ответ: 69 кустов помидоров посадила мама на этих грядках.</w:t>
      </w:r>
    </w:p>
    <w:p w:rsidR="00184F51" w:rsidRPr="003627E7" w:rsidRDefault="00184F51" w:rsidP="00184F51">
      <w:pPr>
        <w:pStyle w:val="a9"/>
        <w:spacing w:before="0" w:after="0" w:line="360" w:lineRule="auto"/>
        <w:rPr>
          <w:sz w:val="28"/>
          <w:szCs w:val="28"/>
        </w:rPr>
      </w:pPr>
    </w:p>
    <w:p w:rsidR="00184F51" w:rsidRPr="003627E7" w:rsidRDefault="00184F51" w:rsidP="00184F51">
      <w:pPr>
        <w:pStyle w:val="a9"/>
        <w:spacing w:before="0" w:after="0" w:line="360" w:lineRule="auto"/>
        <w:rPr>
          <w:sz w:val="28"/>
          <w:szCs w:val="28"/>
        </w:rPr>
      </w:pPr>
      <w:r w:rsidRPr="003627E7">
        <w:rPr>
          <w:sz w:val="28"/>
          <w:szCs w:val="28"/>
        </w:rPr>
        <w:t>2</w:t>
      </w:r>
      <w:r w:rsidRPr="003627E7">
        <w:rPr>
          <w:rStyle w:val="a8"/>
          <w:sz w:val="28"/>
          <w:szCs w:val="28"/>
        </w:rPr>
        <w:t>. Вычислите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8 · 2= 16              63 : 7= 9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 xml:space="preserve">7 · 6= 42             18 : 3=6 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 xml:space="preserve">9 · 3= 27              21: 3=7 </w:t>
      </w:r>
    </w:p>
    <w:p w:rsidR="00184F51" w:rsidRPr="003627E7" w:rsidRDefault="00184F51" w:rsidP="00184F51">
      <w:pPr>
        <w:pStyle w:val="a9"/>
        <w:spacing w:line="360" w:lineRule="auto"/>
        <w:rPr>
          <w:sz w:val="28"/>
          <w:szCs w:val="28"/>
        </w:rPr>
      </w:pPr>
      <w:r w:rsidRPr="003627E7">
        <w:rPr>
          <w:sz w:val="28"/>
          <w:szCs w:val="28"/>
        </w:rPr>
        <w:t>3</w:t>
      </w:r>
      <w:r w:rsidRPr="003627E7">
        <w:rPr>
          <w:rStyle w:val="a8"/>
          <w:sz w:val="28"/>
          <w:szCs w:val="28"/>
        </w:rPr>
        <w:t xml:space="preserve">. Найдите значения числовых выражений 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12 : 2 + 6 · 6 = 42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 xml:space="preserve">43 - 4 · 9 + 18=25 </w:t>
      </w:r>
    </w:p>
    <w:p w:rsidR="00184F51" w:rsidRPr="003627E7" w:rsidRDefault="00184F51" w:rsidP="00184F51">
      <w:pPr>
        <w:pStyle w:val="a9"/>
        <w:spacing w:line="360" w:lineRule="auto"/>
        <w:rPr>
          <w:sz w:val="28"/>
          <w:szCs w:val="28"/>
        </w:rPr>
      </w:pPr>
      <w:r w:rsidRPr="003627E7">
        <w:rPr>
          <w:rStyle w:val="a8"/>
          <w:sz w:val="28"/>
          <w:szCs w:val="28"/>
        </w:rPr>
        <w:t>4.Сравните величины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t>48 ч &lt; 3 сут.                  100 см = 1м</w:t>
      </w:r>
    </w:p>
    <w:p w:rsidR="00184F51" w:rsidRPr="003627E7" w:rsidRDefault="00184F51" w:rsidP="00184F51">
      <w:pPr>
        <w:pStyle w:val="a9"/>
        <w:ind w:left="360"/>
        <w:rPr>
          <w:sz w:val="28"/>
          <w:szCs w:val="28"/>
        </w:rPr>
      </w:pPr>
      <w:r w:rsidRPr="003627E7">
        <w:rPr>
          <w:sz w:val="28"/>
          <w:szCs w:val="28"/>
        </w:rPr>
        <w:lastRenderedPageBreak/>
        <w:t>1 мес. &gt;15 сут.             3см 6мм&lt; 63 мм</w:t>
      </w:r>
    </w:p>
    <w:p w:rsidR="00184F51" w:rsidRPr="003627E7" w:rsidRDefault="00184F51" w:rsidP="00184F51">
      <w:pPr>
        <w:pStyle w:val="a9"/>
        <w:spacing w:line="360" w:lineRule="auto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</w:rPr>
        <w:t xml:space="preserve">5.Длина прямоугольника 6 см, а ширина 2см. Начерти прямоугольник. </w:t>
      </w:r>
    </w:p>
    <w:p w:rsidR="00184F51" w:rsidRPr="003627E7" w:rsidRDefault="00184F51" w:rsidP="00184F51">
      <w:pPr>
        <w:pStyle w:val="a9"/>
        <w:spacing w:line="360" w:lineRule="auto"/>
        <w:rPr>
          <w:rStyle w:val="a8"/>
          <w:sz w:val="28"/>
          <w:szCs w:val="28"/>
        </w:rPr>
      </w:pPr>
      <w:r w:rsidRPr="003627E7">
        <w:rPr>
          <w:rStyle w:val="a8"/>
          <w:sz w:val="28"/>
          <w:szCs w:val="28"/>
        </w:rPr>
        <w:t>Найди его периметр и площадь.</w:t>
      </w:r>
    </w:p>
    <w:p w:rsidR="00184F51" w:rsidRPr="003627E7" w:rsidRDefault="00184F51" w:rsidP="00184F51">
      <w:pPr>
        <w:pStyle w:val="a9"/>
        <w:spacing w:line="360" w:lineRule="auto"/>
        <w:rPr>
          <w:sz w:val="28"/>
          <w:szCs w:val="28"/>
        </w:rPr>
      </w:pPr>
      <w:r w:rsidRPr="003627E7">
        <w:rPr>
          <w:sz w:val="28"/>
          <w:szCs w:val="28"/>
        </w:rPr>
        <w:t>S  =6 х2=12(см)</w:t>
      </w:r>
    </w:p>
    <w:p w:rsidR="00184F51" w:rsidRPr="003627E7" w:rsidRDefault="00184F51" w:rsidP="00184F51">
      <w:pPr>
        <w:pStyle w:val="a9"/>
        <w:spacing w:line="360" w:lineRule="auto"/>
        <w:rPr>
          <w:sz w:val="28"/>
          <w:szCs w:val="28"/>
        </w:rPr>
      </w:pPr>
      <w:r w:rsidRPr="003627E7">
        <w:rPr>
          <w:sz w:val="28"/>
          <w:szCs w:val="28"/>
        </w:rPr>
        <w:t>P =(6+2)х 2=16(см)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84F51" w:rsidRPr="003627E7" w:rsidRDefault="00184F51" w:rsidP="00184F5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84F51" w:rsidRPr="003627E7" w:rsidRDefault="00184F51" w:rsidP="00184F51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теме «Табличное умножение и деление» за 3 четверть </w:t>
      </w:r>
    </w:p>
    <w:p w:rsidR="00184F51" w:rsidRPr="003627E7" w:rsidRDefault="00184F51" w:rsidP="00184F51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Вариант 1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1. Решите примеры.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7 · 12 =84                  96 : 3 =32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25 · 3 = 75                 76 : 2 =38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18 · 5 =90                  70 : 14 =5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2. Решите задачу.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Школьники посадили 4 ряда яблонь по 15 деревьев в каждом ряду и 3 ряда слив по 10 деревьев в каждом ряду. Сколько всего деревьев посадили школьники?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4х15+3х10=90 (д)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Ответ: всего 90 деревьев посадили школьники.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Длина прямоугольника 15 см, ширина 7 см. Найдите площадь этого прямоугольника.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S =15 х7=105(см)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4. Сравните.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 дм 3 см &gt; 3 дм           8 см 1 м &gt; 6 дм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lastRenderedPageBreak/>
        <w:t>61 см &lt; 7 дм 4 м           5 дм &lt;45 дм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5. Решите уравнения.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 · 14 = 84                        96 : х = 24</w:t>
      </w:r>
    </w:p>
    <w:p w:rsidR="00184F51" w:rsidRPr="003627E7" w:rsidRDefault="00184F51" w:rsidP="00184F51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х=84:14</w:t>
      </w:r>
      <w:r w:rsidRPr="003627E7">
        <w:rPr>
          <w:rFonts w:ascii="Times New Roman" w:hAnsi="Times New Roman" w:cs="Times New Roman"/>
          <w:sz w:val="28"/>
          <w:szCs w:val="28"/>
        </w:rPr>
        <w:tab/>
        <w:t>х=96:24</w:t>
      </w:r>
    </w:p>
    <w:p w:rsidR="00184F51" w:rsidRPr="003627E7" w:rsidRDefault="00184F51" w:rsidP="00184F51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х=6</w:t>
      </w:r>
      <w:r w:rsidRPr="003627E7">
        <w:rPr>
          <w:rFonts w:ascii="Times New Roman" w:hAnsi="Times New Roman" w:cs="Times New Roman"/>
          <w:sz w:val="28"/>
          <w:szCs w:val="28"/>
        </w:rPr>
        <w:tab/>
        <w:t>х=4</w:t>
      </w:r>
    </w:p>
    <w:p w:rsidR="00184F51" w:rsidRPr="003627E7" w:rsidRDefault="00184F51" w:rsidP="00184F51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6х14=84</w:t>
      </w:r>
      <w:r w:rsidRPr="003627E7">
        <w:rPr>
          <w:rFonts w:ascii="Times New Roman" w:hAnsi="Times New Roman" w:cs="Times New Roman"/>
          <w:sz w:val="28"/>
          <w:szCs w:val="28"/>
        </w:rPr>
        <w:tab/>
        <w:t>96:4=24</w:t>
      </w:r>
    </w:p>
    <w:p w:rsidR="00184F51" w:rsidRPr="003627E7" w:rsidRDefault="00184F51" w:rsidP="00184F51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84=84</w:t>
      </w:r>
      <w:r w:rsidRPr="003627E7">
        <w:rPr>
          <w:rFonts w:ascii="Times New Roman" w:hAnsi="Times New Roman" w:cs="Times New Roman"/>
          <w:sz w:val="28"/>
          <w:szCs w:val="28"/>
        </w:rPr>
        <w:tab/>
        <w:t>24=24</w:t>
      </w:r>
    </w:p>
    <w:p w:rsidR="00184F51" w:rsidRPr="003627E7" w:rsidRDefault="00184F51" w:rsidP="00184F51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184F51" w:rsidRPr="003627E7" w:rsidRDefault="00184F51" w:rsidP="00184F51">
      <w:pPr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II вариант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1. Решите примеры.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14 · 7 =98                    90 : 15 =6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3 · 26 =78                    46 : 2 =23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19 · 5 = 95                  92 : 4 =23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2. Решите задачу.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Группа экскурсантов разместилась в 2 катерах по 16 человек в каждом и в 3 лодках по 8 человек в каждой. Сколько всего было экскурсантов?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2х16+3х8=56(э)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Ответ :всего было 56 экскурсантов.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Длина прямоугольника 18 см, ширина 5 см. Найдите площадь этого прямоугольника.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S =18 х5=90(см)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4. Сравните.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7 дм 2 см &lt; 2 дм                 7 м 53 см &gt;5 дм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 дм  1 м =9 м                    4 дм &lt; 94 дм</w:t>
      </w: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5. Решите уравнения.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 : 23 = 4                           16 · х = 64</w:t>
      </w:r>
    </w:p>
    <w:p w:rsidR="00184F51" w:rsidRPr="003627E7" w:rsidRDefault="00184F51" w:rsidP="00184F51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lastRenderedPageBreak/>
        <w:t>х=4х23</w:t>
      </w:r>
      <w:r w:rsidRPr="003627E7">
        <w:rPr>
          <w:rFonts w:ascii="Times New Roman" w:hAnsi="Times New Roman" w:cs="Times New Roman"/>
          <w:sz w:val="28"/>
          <w:szCs w:val="28"/>
        </w:rPr>
        <w:tab/>
        <w:t>х=64:16</w:t>
      </w:r>
    </w:p>
    <w:p w:rsidR="00184F51" w:rsidRPr="003627E7" w:rsidRDefault="00184F51" w:rsidP="00184F51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х=92</w:t>
      </w:r>
      <w:r w:rsidRPr="003627E7">
        <w:rPr>
          <w:rFonts w:ascii="Times New Roman" w:hAnsi="Times New Roman" w:cs="Times New Roman"/>
          <w:sz w:val="28"/>
          <w:szCs w:val="28"/>
        </w:rPr>
        <w:tab/>
        <w:t>х=4</w:t>
      </w:r>
    </w:p>
    <w:p w:rsidR="00184F51" w:rsidRPr="003627E7" w:rsidRDefault="00184F51" w:rsidP="00184F51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92:23=4</w:t>
      </w:r>
      <w:r w:rsidRPr="003627E7">
        <w:rPr>
          <w:rFonts w:ascii="Times New Roman" w:hAnsi="Times New Roman" w:cs="Times New Roman"/>
          <w:sz w:val="28"/>
          <w:szCs w:val="28"/>
        </w:rPr>
        <w:tab/>
        <w:t>16х4=64</w:t>
      </w:r>
    </w:p>
    <w:p w:rsidR="00184F51" w:rsidRPr="003627E7" w:rsidRDefault="00184F51" w:rsidP="00184F51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4=4</w:t>
      </w:r>
      <w:r w:rsidRPr="003627E7">
        <w:rPr>
          <w:rFonts w:ascii="Times New Roman" w:hAnsi="Times New Roman" w:cs="Times New Roman"/>
          <w:sz w:val="28"/>
          <w:szCs w:val="28"/>
        </w:rPr>
        <w:tab/>
        <w:t>64=64</w:t>
      </w:r>
    </w:p>
    <w:p w:rsidR="00184F51" w:rsidRPr="003627E7" w:rsidRDefault="00184F51" w:rsidP="00184F51">
      <w:pPr>
        <w:rPr>
          <w:rFonts w:ascii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3627E7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184F51" w:rsidRPr="003627E7" w:rsidRDefault="00184F51" w:rsidP="00184F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4F51" w:rsidRPr="003627E7" w:rsidRDefault="00184F51" w:rsidP="00184F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t>Промежуточная контрольная работа  за 3 класс</w:t>
      </w:r>
    </w:p>
    <w:p w:rsidR="00184F51" w:rsidRPr="003627E7" w:rsidRDefault="00184F51" w:rsidP="00184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4F51" w:rsidRPr="003627E7" w:rsidRDefault="00184F51" w:rsidP="00184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t>I вариант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1. Решите задачу: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В магазин привезли 5 ящиков груш по 13 кг. и 3 ящика слив по 11 кг. Сколько килограммов груш и слив привезли?</w:t>
      </w:r>
    </w:p>
    <w:p w:rsidR="00184F51" w:rsidRPr="003627E7" w:rsidRDefault="00184F51" w:rsidP="00184F51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5х13+3х11=98(кг)</w:t>
      </w:r>
    </w:p>
    <w:p w:rsidR="00184F51" w:rsidRPr="003627E7" w:rsidRDefault="00184F51" w:rsidP="00184F51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Ответ:98 килограммов груш и слив привезли</w:t>
      </w:r>
    </w:p>
    <w:p w:rsidR="00184F51" w:rsidRPr="003627E7" w:rsidRDefault="00184F51" w:rsidP="00184F51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 xml:space="preserve">2. Найдите значение выражений: </w:t>
      </w:r>
    </w:p>
    <w:p w:rsidR="00184F51" w:rsidRPr="003627E7" w:rsidRDefault="00184F51" w:rsidP="00184F5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120-20 : (2 х 5) =110</w:t>
      </w:r>
    </w:p>
    <w:p w:rsidR="00184F51" w:rsidRPr="003627E7" w:rsidRDefault="00184F51" w:rsidP="00184F5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(570 - 170) : 5 + 80 х 8 =720</w:t>
      </w:r>
    </w:p>
    <w:p w:rsidR="00184F51" w:rsidRPr="003627E7" w:rsidRDefault="00184F51" w:rsidP="00184F5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(657 + 103 - 40) : 9 : 2 =40</w:t>
      </w: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3. Заполните пропуск: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 xml:space="preserve">2 ч = 120 мин 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>10 км =10000дм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2 сут = 48 ч 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>5 дм = 50  см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4. Решите задачу: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Найдите периметр и площадь прямоугольника, если его длина 9 см, а ширина 3 см.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S  =9 х3=27(см)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P =(9+3)х 2=24(см)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 Запишите действия в столбик: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br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569+375=944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607-239=368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br/>
        <w:t>243 + 562= 805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924-378 =546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/>
          <w:bCs/>
          <w:sz w:val="28"/>
          <w:szCs w:val="28"/>
        </w:rPr>
        <w:t>II вариант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1. Решите задачу: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В парке высадили 3 ряда лип по 12 деревьев и 4 ряда берёз по 15 деревьев. Сколько лип и берёз высадили?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3х12+4х15=96(д)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Ответ: 96 лип и берез высадили.</w:t>
      </w:r>
    </w:p>
    <w:p w:rsidR="00184F51" w:rsidRPr="003627E7" w:rsidRDefault="00184F51" w:rsidP="00184F5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2. Найдите значение выражений: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br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360 + 40 : (5 х 2) =364</w:t>
      </w:r>
    </w:p>
    <w:p w:rsidR="00184F51" w:rsidRPr="003627E7" w:rsidRDefault="00184F51" w:rsidP="00184F5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720 : 8 + 200 : (304 - 300) = 140</w:t>
      </w:r>
    </w:p>
    <w:p w:rsidR="00184F51" w:rsidRPr="003627E7" w:rsidRDefault="00184F51" w:rsidP="00184F5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(804 : 4+149) :7+ 90 =140</w:t>
      </w: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3. Заполните пропуск:</w:t>
      </w: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 xml:space="preserve">4 ч = 240 мин 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>2м  = 200 см</w:t>
      </w: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З сут =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>72ч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5м = 50 дм</w:t>
      </w: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4F51" w:rsidRPr="003627E7" w:rsidRDefault="00184F51" w:rsidP="00184F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4. Решите задачу: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Найдите периметр и площадь прямоугольника, если его ширина 4 см, а длина 8 см.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S  =4 х8=32(см)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sz w:val="28"/>
          <w:szCs w:val="28"/>
        </w:rPr>
        <w:t>P =(4+8)х 2=24(см)</w:t>
      </w:r>
    </w:p>
    <w:p w:rsidR="00184F51" w:rsidRPr="003627E7" w:rsidRDefault="00184F51" w:rsidP="00184F51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>5. Запишите действия в столбик:</w:t>
      </w:r>
      <w:r w:rsidRPr="003627E7">
        <w:rPr>
          <w:rFonts w:ascii="Times New Roman" w:eastAsia="Times New Roman" w:hAnsi="Times New Roman" w:cs="Times New Roman"/>
          <w:sz w:val="28"/>
          <w:szCs w:val="28"/>
        </w:rPr>
        <w:br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 xml:space="preserve">487+256=743 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>904-476=428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534 + 372=906 </w:t>
      </w:r>
      <w:r w:rsidRPr="003627E7">
        <w:rPr>
          <w:rFonts w:ascii="Times New Roman" w:eastAsia="Times New Roman" w:hAnsi="Times New Roman" w:cs="Times New Roman"/>
          <w:bCs/>
          <w:sz w:val="28"/>
          <w:szCs w:val="28"/>
        </w:rPr>
        <w:tab/>
        <w:t>831-586 =245</w:t>
      </w: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3627E7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184F51" w:rsidRPr="003627E7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Паспорт фонда оценочных средств по предмету «Математика»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4 класс</w:t>
      </w:r>
    </w:p>
    <w:p w:rsidR="003627E7" w:rsidRPr="003627E7" w:rsidRDefault="003627E7" w:rsidP="003627E7">
      <w:pPr>
        <w:pStyle w:val="a3"/>
        <w:ind w:left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"/>
        <w:gridCol w:w="3567"/>
        <w:gridCol w:w="3951"/>
      </w:tblGrid>
      <w:tr w:rsidR="003627E7" w:rsidRPr="003627E7" w:rsidTr="008E2C9D">
        <w:trPr>
          <w:jc w:val="center"/>
        </w:trPr>
        <w:tc>
          <w:tcPr>
            <w:tcW w:w="1107" w:type="dxa"/>
          </w:tcPr>
          <w:p w:rsidR="003627E7" w:rsidRPr="003627E7" w:rsidRDefault="003627E7" w:rsidP="008E2C9D">
            <w:pPr>
              <w:pStyle w:val="a3"/>
              <w:ind w:left="36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№ п/п</w:t>
            </w:r>
          </w:p>
        </w:tc>
        <w:tc>
          <w:tcPr>
            <w:tcW w:w="3567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Контролируемые темы (разделы)</w:t>
            </w:r>
          </w:p>
        </w:tc>
        <w:tc>
          <w:tcPr>
            <w:tcW w:w="3951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Наименование оценочного средства</w:t>
            </w:r>
          </w:p>
        </w:tc>
      </w:tr>
      <w:tr w:rsidR="003627E7" w:rsidRPr="003627E7" w:rsidTr="008E2C9D">
        <w:trPr>
          <w:jc w:val="center"/>
        </w:trPr>
        <w:tc>
          <w:tcPr>
            <w:tcW w:w="1107" w:type="dxa"/>
          </w:tcPr>
          <w:p w:rsidR="003627E7" w:rsidRPr="003627E7" w:rsidRDefault="003627E7" w:rsidP="008E2C9D">
            <w:pPr>
              <w:pStyle w:val="a3"/>
              <w:ind w:left="36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3567" w:type="dxa"/>
          </w:tcPr>
          <w:p w:rsidR="003627E7" w:rsidRPr="003627E7" w:rsidRDefault="003627E7" w:rsidP="008E2C9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Числа от 1 до 1000</w:t>
            </w:r>
          </w:p>
          <w:p w:rsidR="003627E7" w:rsidRPr="003627E7" w:rsidRDefault="003627E7" w:rsidP="008E2C9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Повторение</w:t>
            </w:r>
          </w:p>
        </w:tc>
        <w:tc>
          <w:tcPr>
            <w:tcW w:w="3951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Входная диагностическая работа.  «Числа от 1 до 1000. Четыре арифметических действия»</w:t>
            </w:r>
          </w:p>
          <w:p w:rsidR="003627E7" w:rsidRPr="003627E7" w:rsidRDefault="003627E7" w:rsidP="008E2C9D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3627E7" w:rsidRPr="003627E7" w:rsidTr="008E2C9D">
        <w:trPr>
          <w:jc w:val="center"/>
        </w:trPr>
        <w:tc>
          <w:tcPr>
            <w:tcW w:w="1107" w:type="dxa"/>
          </w:tcPr>
          <w:p w:rsidR="003627E7" w:rsidRPr="003627E7" w:rsidRDefault="003627E7" w:rsidP="008E2C9D">
            <w:pPr>
              <w:pStyle w:val="a3"/>
              <w:ind w:left="36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3567" w:type="dxa"/>
          </w:tcPr>
          <w:p w:rsidR="003627E7" w:rsidRPr="003627E7" w:rsidRDefault="003627E7" w:rsidP="008E2C9D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b/>
                <w:color w:val="0D0D0D" w:themeColor="text1" w:themeTint="F2"/>
                <w:sz w:val="28"/>
                <w:szCs w:val="28"/>
              </w:rPr>
              <w:t>“</w:t>
            </w:r>
            <w:r w:rsidRPr="003627E7">
              <w:rPr>
                <w:b/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3627E7" w:rsidRPr="003627E7" w:rsidRDefault="003627E7" w:rsidP="008E2C9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3627E7" w:rsidRPr="003627E7" w:rsidRDefault="003627E7" w:rsidP="008E2C9D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 w:rsidRPr="003627E7">
              <w:rPr>
                <w:bCs/>
                <w:color w:val="0D0D0D" w:themeColor="text1" w:themeTint="F2"/>
                <w:sz w:val="28"/>
                <w:szCs w:val="28"/>
              </w:rPr>
              <w:t>Контрольная работа за 2 четверть.</w:t>
            </w:r>
            <w:r w:rsidRPr="003627E7">
              <w:rPr>
                <w:color w:val="0D0D0D" w:themeColor="text1" w:themeTint="F2"/>
                <w:sz w:val="28"/>
                <w:szCs w:val="28"/>
              </w:rPr>
              <w:t xml:space="preserve"> “</w:t>
            </w:r>
            <w:r w:rsidRPr="003627E7">
              <w:rPr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3627E7" w:rsidRPr="003627E7" w:rsidRDefault="003627E7" w:rsidP="008E2C9D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</w:p>
          <w:p w:rsidR="003627E7" w:rsidRPr="003627E7" w:rsidRDefault="003627E7" w:rsidP="008E2C9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3627E7" w:rsidRPr="003627E7" w:rsidTr="008E2C9D">
        <w:trPr>
          <w:jc w:val="center"/>
        </w:trPr>
        <w:tc>
          <w:tcPr>
            <w:tcW w:w="1107" w:type="dxa"/>
          </w:tcPr>
          <w:p w:rsidR="003627E7" w:rsidRPr="003627E7" w:rsidRDefault="003627E7" w:rsidP="008E2C9D">
            <w:pPr>
              <w:pStyle w:val="a3"/>
              <w:ind w:left="36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3567" w:type="dxa"/>
          </w:tcPr>
          <w:p w:rsidR="003627E7" w:rsidRPr="003627E7" w:rsidRDefault="003627E7" w:rsidP="008E2C9D">
            <w:pPr>
              <w:pStyle w:val="a7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Числа, которые больше 1 000.</w:t>
            </w:r>
          </w:p>
          <w:p w:rsidR="003627E7" w:rsidRPr="003627E7" w:rsidRDefault="003627E7" w:rsidP="008E2C9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Сложение и вычитание.</w:t>
            </w:r>
          </w:p>
        </w:tc>
        <w:tc>
          <w:tcPr>
            <w:tcW w:w="3951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Контрольная работа  за 2 четверть </w:t>
            </w:r>
            <w:r w:rsidRPr="003627E7">
              <w:rPr>
                <w:rFonts w:ascii="Times New Roman" w:hAnsi="Times New Roman" w:cs="Times New Roman"/>
                <w:bCs/>
                <w:color w:val="0D0D0D" w:themeColor="text1" w:themeTint="F2"/>
                <w:sz w:val="28"/>
                <w:szCs w:val="28"/>
              </w:rPr>
              <w:t>«Сложение и вычитание многозначных чисел»</w:t>
            </w:r>
          </w:p>
        </w:tc>
      </w:tr>
      <w:tr w:rsidR="003627E7" w:rsidRPr="003627E7" w:rsidTr="008E2C9D">
        <w:trPr>
          <w:jc w:val="center"/>
        </w:trPr>
        <w:tc>
          <w:tcPr>
            <w:tcW w:w="1107" w:type="dxa"/>
          </w:tcPr>
          <w:p w:rsidR="003627E7" w:rsidRPr="003627E7" w:rsidRDefault="003627E7" w:rsidP="008E2C9D">
            <w:pPr>
              <w:pStyle w:val="a3"/>
              <w:ind w:left="36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3567" w:type="dxa"/>
          </w:tcPr>
          <w:p w:rsidR="003627E7" w:rsidRPr="003627E7" w:rsidRDefault="003627E7" w:rsidP="008E2C9D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Умножение и деление.</w:t>
            </w:r>
          </w:p>
          <w:p w:rsidR="003627E7" w:rsidRPr="003627E7" w:rsidRDefault="003627E7" w:rsidP="008E2C9D">
            <w:pPr>
              <w:pStyle w:val="a7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Контрольная работа  за 3 четверть «Умножение и деление».</w:t>
            </w:r>
          </w:p>
        </w:tc>
      </w:tr>
      <w:tr w:rsidR="003627E7" w:rsidRPr="003627E7" w:rsidTr="008E2C9D">
        <w:trPr>
          <w:jc w:val="center"/>
        </w:trPr>
        <w:tc>
          <w:tcPr>
            <w:tcW w:w="1107" w:type="dxa"/>
          </w:tcPr>
          <w:p w:rsidR="003627E7" w:rsidRPr="003627E7" w:rsidRDefault="003627E7" w:rsidP="008E2C9D">
            <w:pPr>
              <w:pStyle w:val="a3"/>
              <w:ind w:left="360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3567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Итоговое повторение.</w:t>
            </w:r>
          </w:p>
          <w:p w:rsidR="003627E7" w:rsidRPr="003627E7" w:rsidRDefault="003627E7" w:rsidP="008E2C9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Контроль и учёт знаний.</w:t>
            </w:r>
          </w:p>
          <w:p w:rsidR="003627E7" w:rsidRPr="003627E7" w:rsidRDefault="003627E7" w:rsidP="008E2C9D">
            <w:pPr>
              <w:pStyle w:val="a7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3627E7" w:rsidRPr="003627E7" w:rsidRDefault="003627E7" w:rsidP="008E2C9D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627E7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Итоговая контрольная работа. «Деление на трёхзначное число»</w:t>
            </w:r>
          </w:p>
          <w:p w:rsidR="003627E7" w:rsidRPr="003627E7" w:rsidRDefault="003627E7" w:rsidP="008E2C9D">
            <w:pPr>
              <w:pStyle w:val="a7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 xml:space="preserve">Входная диагностическая работа №1 «Числа от 1 до 1000. </w:t>
      </w: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Четыре арифметических действия»</w:t>
      </w:r>
    </w:p>
    <w:p w:rsidR="003627E7" w:rsidRPr="003627E7" w:rsidRDefault="003627E7" w:rsidP="003627E7">
      <w:pPr>
        <w:keepNext/>
        <w:autoSpaceDE w:val="0"/>
        <w:autoSpaceDN w:val="0"/>
        <w:adjustRightInd w:val="0"/>
        <w:spacing w:after="120" w:line="23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keepNext/>
        <w:autoSpaceDE w:val="0"/>
        <w:autoSpaceDN w:val="0"/>
        <w:adjustRightInd w:val="0"/>
        <w:spacing w:after="120" w:line="23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I  </w:t>
      </w: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3627E7" w:rsidRPr="003627E7" w:rsidRDefault="003627E7" w:rsidP="003627E7">
      <w:pPr>
        <w:autoSpaceDE w:val="0"/>
        <w:autoSpaceDN w:val="0"/>
        <w:adjustRightInd w:val="0"/>
        <w:spacing w:line="230" w:lineRule="auto"/>
        <w:ind w:firstLine="36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627E7" w:rsidRPr="003627E7" w:rsidRDefault="003627E7" w:rsidP="003627E7">
      <w:pPr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627E7" w:rsidRPr="003627E7" w:rsidRDefault="003627E7" w:rsidP="003627E7">
      <w:pPr>
        <w:autoSpaceDE w:val="0"/>
        <w:autoSpaceDN w:val="0"/>
        <w:adjustRightInd w:val="0"/>
        <w:spacing w:before="60" w:line="230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2. Найдите значения выражений</w:t>
      </w: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627E7" w:rsidRPr="003627E7" w:rsidRDefault="003627E7" w:rsidP="003627E7">
      <w:pPr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18 + 36 : 9 + 6 · 8 – 50</w:t>
      </w:r>
    </w:p>
    <w:p w:rsidR="003627E7" w:rsidRPr="003627E7" w:rsidRDefault="003627E7" w:rsidP="003627E7">
      <w:pPr>
        <w:autoSpaceDE w:val="0"/>
        <w:autoSpaceDN w:val="0"/>
        <w:adjustRightInd w:val="0"/>
        <w:spacing w:before="60" w:line="230" w:lineRule="auto"/>
        <w:ind w:firstLine="36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627E7" w:rsidRPr="003627E7" w:rsidRDefault="003627E7" w:rsidP="003627E7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138 + 567</w:t>
      </w: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152 · 6</w:t>
      </w:r>
    </w:p>
    <w:p w:rsidR="003627E7" w:rsidRPr="003627E7" w:rsidRDefault="003627E7" w:rsidP="003627E7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447 – 189</w:t>
      </w: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Cs/>
          <w:caps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Cs/>
          <w:caps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Cs/>
          <w:caps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Cs/>
          <w:caps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bCs/>
          <w:caps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bCs/>
          <w:caps/>
          <w:color w:val="0D0D0D" w:themeColor="text1" w:themeTint="F2"/>
          <w:sz w:val="28"/>
          <w:szCs w:val="28"/>
          <w:lang w:val="en-US"/>
        </w:rPr>
        <w:t>II</w:t>
      </w:r>
      <w:r w:rsidRPr="003627E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вариант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627E7" w:rsidRPr="003627E7" w:rsidRDefault="003627E7" w:rsidP="003627E7">
      <w:pPr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3627E7" w:rsidRPr="003627E7" w:rsidRDefault="003627E7" w:rsidP="003627E7">
      <w:pPr>
        <w:autoSpaceDE w:val="0"/>
        <w:autoSpaceDN w:val="0"/>
        <w:adjustRightInd w:val="0"/>
        <w:spacing w:before="60" w:line="230" w:lineRule="auto"/>
        <w:ind w:firstLine="36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2. Найдите значения выражений.</w:t>
      </w:r>
    </w:p>
    <w:p w:rsidR="003627E7" w:rsidRPr="003627E7" w:rsidRDefault="003627E7" w:rsidP="003627E7">
      <w:pPr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(18 + 36) : 9 + 6 · 8 – 50</w:t>
      </w:r>
    </w:p>
    <w:p w:rsidR="003627E7" w:rsidRPr="003627E7" w:rsidRDefault="003627E7" w:rsidP="003627E7">
      <w:pPr>
        <w:autoSpaceDE w:val="0"/>
        <w:autoSpaceDN w:val="0"/>
        <w:adjustRightInd w:val="0"/>
        <w:spacing w:before="60" w:line="230" w:lineRule="auto"/>
        <w:ind w:firstLine="36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627E7" w:rsidRPr="003627E7" w:rsidRDefault="003627E7" w:rsidP="003627E7">
      <w:pPr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523 + 197</w:t>
      </w: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279 · 3</w:t>
      </w:r>
    </w:p>
    <w:p w:rsidR="003627E7" w:rsidRPr="003627E7" w:rsidRDefault="003627E7" w:rsidP="003627E7">
      <w:pPr>
        <w:autoSpaceDE w:val="0"/>
        <w:autoSpaceDN w:val="0"/>
        <w:adjustRightInd w:val="0"/>
        <w:spacing w:line="252" w:lineRule="auto"/>
        <w:ind w:firstLine="3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831 – 369</w:t>
      </w: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lastRenderedPageBreak/>
        <w:t>Контрольная работа за 1 четверть.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color w:val="0D0D0D" w:themeColor="text1" w:themeTint="F2"/>
          <w:sz w:val="28"/>
          <w:szCs w:val="28"/>
        </w:rPr>
        <w:t>“</w:t>
      </w:r>
      <w:r w:rsidRPr="003627E7">
        <w:rPr>
          <w:b/>
          <w:bCs/>
          <w:color w:val="0D0D0D" w:themeColor="text1" w:themeTint="F2"/>
          <w:sz w:val="28"/>
          <w:szCs w:val="28"/>
        </w:rPr>
        <w:t>Нумерация многозначных чисел”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ВАРИАНТ 1</w:t>
      </w:r>
    </w:p>
    <w:p w:rsidR="003627E7" w:rsidRPr="003627E7" w:rsidRDefault="003627E7" w:rsidP="006551C4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6 единиц второго класса и 709 единиц первого класса;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 xml:space="preserve">          семьсот тысяч три;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 xml:space="preserve">          сто восемь тысяч сорок.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6551C4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Запишите числа в порядке убывания: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562834, 52467, 104007, 564834, 80016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6551C4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3627E7">
        <w:rPr>
          <w:bCs/>
          <w:color w:val="0D0D0D" w:themeColor="text1" w:themeTint="F2"/>
          <w:sz w:val="28"/>
          <w:szCs w:val="28"/>
        </w:rPr>
        <w:t>Запишите </w:t>
      </w:r>
      <w:r w:rsidRPr="003627E7">
        <w:rPr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3627E7">
        <w:rPr>
          <w:bCs/>
          <w:color w:val="0D0D0D" w:themeColor="text1" w:themeTint="F2"/>
          <w:sz w:val="28"/>
          <w:szCs w:val="28"/>
        </w:rPr>
        <w:t> данных чисел: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8960 = _________________________________________________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6551C4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Сравните: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 xml:space="preserve">903 дес. 5 ед. ___ 9036                             7 тыс. 36ед. </w:t>
      </w:r>
      <w:r w:rsidRPr="003627E7">
        <w:rPr>
          <w:color w:val="0D0D0D" w:themeColor="text1" w:themeTint="F2"/>
          <w:sz w:val="28"/>
          <w:szCs w:val="28"/>
        </w:rPr>
        <w:softHyphen/>
      </w:r>
      <w:r w:rsidRPr="003627E7">
        <w:rPr>
          <w:color w:val="0D0D0D" w:themeColor="text1" w:themeTint="F2"/>
          <w:sz w:val="28"/>
          <w:szCs w:val="28"/>
        </w:rPr>
        <w:softHyphen/>
        <w:t>_____ 736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47 с. 2 ед. ____ 47200                               865240 _____ 865204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Cs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627E7">
        <w:rPr>
          <w:b/>
          <w:bCs/>
          <w:sz w:val="28"/>
          <w:szCs w:val="28"/>
        </w:rPr>
        <w:t>5. Вычислите: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627E7">
        <w:rPr>
          <w:sz w:val="28"/>
          <w:szCs w:val="28"/>
        </w:rPr>
        <w:t xml:space="preserve">620 000—360 000                       46 000 + 32 000                           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627E7">
        <w:rPr>
          <w:sz w:val="28"/>
          <w:szCs w:val="28"/>
        </w:rPr>
        <w:t xml:space="preserve">270 000 + 760 000                       51 000 – 17 000                           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ВАРИАНТ 2</w:t>
      </w:r>
    </w:p>
    <w:p w:rsidR="003627E7" w:rsidRPr="003627E7" w:rsidRDefault="003627E7" w:rsidP="006551C4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Запиши числа: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73 единицы первого класса и 690 единиц второго класса;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пятьсот сорок тысяч десять;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восемьсот тысяч пять.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627E7" w:rsidRPr="003627E7" w:rsidRDefault="003627E7" w:rsidP="006551C4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Запишите числа в порядке возрастания</w:t>
      </w:r>
      <w:r w:rsidRPr="003627E7">
        <w:rPr>
          <w:bCs/>
          <w:color w:val="0D0D0D" w:themeColor="text1" w:themeTint="F2"/>
          <w:sz w:val="28"/>
          <w:szCs w:val="28"/>
        </w:rPr>
        <w:t>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408100, 658423, 52003, 657425, 96599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3. Запишите </w:t>
      </w:r>
      <w:r w:rsidRPr="003627E7">
        <w:rPr>
          <w:b/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3627E7">
        <w:rPr>
          <w:b/>
          <w:bCs/>
          <w:color w:val="0D0D0D" w:themeColor="text1" w:themeTint="F2"/>
          <w:sz w:val="28"/>
          <w:szCs w:val="28"/>
        </w:rPr>
        <w:t> данных чисел: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7067 = ___________________________________________________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4. Сравните: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5 тыс. 24ед. _____ 524                                807 дес. 4 ед. _____ 8074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>396204 ____ 99568                                    32 с. 7 ед. ______ 32700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3627E7">
        <w:rPr>
          <w:b/>
          <w:bCs/>
          <w:color w:val="0D0D0D" w:themeColor="text1" w:themeTint="F2"/>
          <w:sz w:val="28"/>
          <w:szCs w:val="28"/>
        </w:rPr>
        <w:t>5. Вычислите: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 xml:space="preserve">510 000 - 230 000               270 000 + 680 000      </w:t>
      </w:r>
    </w:p>
    <w:p w:rsidR="003627E7" w:rsidRPr="003627E7" w:rsidRDefault="003627E7" w:rsidP="003627E7">
      <w:pPr>
        <w:pStyle w:val="a9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3627E7">
        <w:rPr>
          <w:color w:val="0D0D0D" w:themeColor="text1" w:themeTint="F2"/>
          <w:sz w:val="28"/>
          <w:szCs w:val="28"/>
        </w:rPr>
        <w:t xml:space="preserve">35 000 + 52 000                 61 000 – 15 000                 </w:t>
      </w: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Контрольная работа за 2 четверть «Сложение и вычитание многозначных чисел»</w:t>
      </w: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br/>
      </w: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 1</w:t>
      </w: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700 000 – 24 618             804 608 + 96 395                   312 879 – 179 542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Решите уравнение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290+ х = 640 – 260</w:t>
      </w: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350 см * 35 м                                  37 а * 370 м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60 ч* 2 сут 12ч                               58 т * 13 000 кг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 2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 Решите задачу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2.Запишите столбиком и выполните вычисления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600 600 – 24 863           143 807 + 57 296                    529 631 – 181 479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3. Решите уравнение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400 – х = 275 + 25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627E7" w:rsidRPr="003627E7" w:rsidRDefault="003627E7" w:rsidP="003627E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500 см * 50 м                          24 а * 240 м</w:t>
      </w:r>
    </w:p>
    <w:p w:rsidR="003627E7" w:rsidRPr="003627E7" w:rsidRDefault="003627E7" w:rsidP="003627E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627E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55 ч* 2 сут 10ч                       18 т * 80 000 кг</w:t>
      </w:r>
    </w:p>
    <w:p w:rsidR="003627E7" w:rsidRPr="003627E7" w:rsidRDefault="003627E7" w:rsidP="003627E7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  «Умножение и деление».</w:t>
      </w:r>
    </w:p>
    <w:p w:rsidR="003627E7" w:rsidRPr="003627E7" w:rsidRDefault="003627E7" w:rsidP="003627E7">
      <w:pPr>
        <w:keepNext/>
        <w:autoSpaceDE w:val="0"/>
        <w:autoSpaceDN w:val="0"/>
        <w:adjustRightInd w:val="0"/>
        <w:spacing w:before="12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I  вариант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1. Решите задачу.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spacing w:before="6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2. Решите задачу.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Поезд прошел 250 км со скоростью 50 км/ч. За то же время автомобиль проехал 300 км. Какова скорость автомобиля?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spacing w:before="6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lastRenderedPageBreak/>
        <w:t>3. Решите примеры столбиком.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4 123 · 2 </w:t>
      </w:r>
      <w:r w:rsidRPr="003627E7">
        <w:rPr>
          <w:rFonts w:ascii="Times New Roman" w:hAnsi="Times New Roman" w:cs="Times New Roman"/>
          <w:sz w:val="28"/>
          <w:szCs w:val="28"/>
        </w:rPr>
        <w:tab/>
        <w:t>1 263 : 3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603 · 8 </w:t>
      </w:r>
      <w:r w:rsidRPr="003627E7">
        <w:rPr>
          <w:rFonts w:ascii="Times New Roman" w:hAnsi="Times New Roman" w:cs="Times New Roman"/>
          <w:sz w:val="28"/>
          <w:szCs w:val="28"/>
        </w:rPr>
        <w:tab/>
        <w:t>1 635 : 5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1 200 · 4</w:t>
      </w:r>
      <w:r w:rsidRPr="003627E7">
        <w:rPr>
          <w:rFonts w:ascii="Times New Roman" w:hAnsi="Times New Roman" w:cs="Times New Roman"/>
          <w:sz w:val="28"/>
          <w:szCs w:val="28"/>
        </w:rPr>
        <w:tab/>
        <w:t>5 910 : 3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spacing w:before="6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4. Переведите.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 ч = … мин</w:t>
      </w:r>
      <w:r w:rsidRPr="003627E7">
        <w:rPr>
          <w:rFonts w:ascii="Times New Roman" w:hAnsi="Times New Roman" w:cs="Times New Roman"/>
          <w:sz w:val="28"/>
          <w:szCs w:val="28"/>
        </w:rPr>
        <w:tab/>
        <w:t>1 мин 25 с = … с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25 км = … м</w:t>
      </w:r>
      <w:r w:rsidRPr="003627E7">
        <w:rPr>
          <w:rFonts w:ascii="Times New Roman" w:hAnsi="Times New Roman" w:cs="Times New Roman"/>
          <w:sz w:val="28"/>
          <w:szCs w:val="28"/>
        </w:rPr>
        <w:tab/>
        <w:t>16 дм = … м … дм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 т = … кг</w:t>
      </w:r>
      <w:r w:rsidRPr="003627E7">
        <w:rPr>
          <w:rFonts w:ascii="Times New Roman" w:hAnsi="Times New Roman" w:cs="Times New Roman"/>
          <w:sz w:val="28"/>
          <w:szCs w:val="28"/>
        </w:rPr>
        <w:tab/>
        <w:t>2 500 г = … кг … г</w:t>
      </w:r>
    </w:p>
    <w:p w:rsidR="003627E7" w:rsidRPr="003627E7" w:rsidRDefault="003627E7" w:rsidP="003627E7">
      <w:pPr>
        <w:keepNext/>
        <w:autoSpaceDE w:val="0"/>
        <w:autoSpaceDN w:val="0"/>
        <w:adjustRightInd w:val="0"/>
        <w:spacing w:before="120" w:after="120" w:line="232" w:lineRule="auto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keepNext/>
        <w:autoSpaceDE w:val="0"/>
        <w:autoSpaceDN w:val="0"/>
        <w:adjustRightInd w:val="0"/>
        <w:spacing w:before="12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II  вариант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1. Решите задачу.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spacing w:before="6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2. Решите задачу.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3627E7" w:rsidRPr="003627E7" w:rsidRDefault="003627E7" w:rsidP="003627E7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spacing w:before="6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3. Решите примеры столбиком.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1 236 · 4 </w:t>
      </w:r>
      <w:r w:rsidRPr="003627E7">
        <w:rPr>
          <w:rFonts w:ascii="Times New Roman" w:hAnsi="Times New Roman" w:cs="Times New Roman"/>
          <w:sz w:val="28"/>
          <w:szCs w:val="28"/>
        </w:rPr>
        <w:tab/>
        <w:t>2 448 : 3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 xml:space="preserve">708 · 9 </w:t>
      </w:r>
      <w:r w:rsidRPr="003627E7">
        <w:rPr>
          <w:rFonts w:ascii="Times New Roman" w:hAnsi="Times New Roman" w:cs="Times New Roman"/>
          <w:sz w:val="28"/>
          <w:szCs w:val="28"/>
        </w:rPr>
        <w:tab/>
        <w:t>7 528 : 2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3 600 · 5</w:t>
      </w:r>
      <w:r w:rsidRPr="003627E7">
        <w:rPr>
          <w:rFonts w:ascii="Times New Roman" w:hAnsi="Times New Roman" w:cs="Times New Roman"/>
          <w:sz w:val="28"/>
          <w:szCs w:val="28"/>
        </w:rPr>
        <w:tab/>
        <w:t>8 910 : 9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autoSpaceDE w:val="0"/>
        <w:autoSpaceDN w:val="0"/>
        <w:adjustRightInd w:val="0"/>
        <w:spacing w:before="6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4. Переведите.</w:t>
      </w:r>
    </w:p>
    <w:p w:rsidR="003627E7" w:rsidRPr="003627E7" w:rsidRDefault="003627E7" w:rsidP="003627E7">
      <w:pPr>
        <w:tabs>
          <w:tab w:val="left" w:pos="283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300 см = … м</w:t>
      </w:r>
      <w:r w:rsidRPr="003627E7">
        <w:rPr>
          <w:rFonts w:ascii="Times New Roman" w:hAnsi="Times New Roman" w:cs="Times New Roman"/>
          <w:sz w:val="28"/>
          <w:szCs w:val="28"/>
        </w:rPr>
        <w:tab/>
        <w:t>5 т 200 кг = … кг</w:t>
      </w:r>
    </w:p>
    <w:p w:rsidR="003627E7" w:rsidRPr="003627E7" w:rsidRDefault="003627E7" w:rsidP="003627E7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3627E7" w:rsidRPr="003627E7" w:rsidRDefault="003627E7" w:rsidP="00362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 за год «Деление на трёхзначное число»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1.Реши задачу.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Из питомника привезли 3600луков тюльпанов, а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6551C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Вычисли:</w:t>
      </w:r>
    </w:p>
    <w:p w:rsidR="003627E7" w:rsidRPr="003627E7" w:rsidRDefault="003627E7" w:rsidP="003627E7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358  · 209                             2844 840 : 471</w:t>
      </w:r>
    </w:p>
    <w:p w:rsidR="003627E7" w:rsidRPr="003627E7" w:rsidRDefault="003627E7" w:rsidP="003627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3.Выполни действия, вставь пропущенные числа.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33м 49см + 22см 68см =…м…см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3т 2ц 75кг – 8ц  98кг =…т…ц…кг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4.Реши уравнение.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112 : х = 48 : 6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br/>
      </w:r>
    </w:p>
    <w:p w:rsidR="003627E7" w:rsidRPr="003627E7" w:rsidRDefault="003627E7" w:rsidP="003627E7">
      <w:pPr>
        <w:rPr>
          <w:rFonts w:ascii="Times New Roman" w:hAnsi="Times New Roman" w:cs="Times New Roman"/>
          <w:b/>
          <w:sz w:val="28"/>
          <w:szCs w:val="28"/>
        </w:rPr>
      </w:pPr>
    </w:p>
    <w:p w:rsidR="003627E7" w:rsidRPr="003627E7" w:rsidRDefault="003627E7" w:rsidP="003627E7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3627E7" w:rsidRPr="003627E7" w:rsidRDefault="003627E7" w:rsidP="003627E7">
      <w:pPr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6551C4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Вычисли:</w:t>
      </w:r>
    </w:p>
    <w:p w:rsidR="003627E7" w:rsidRPr="003627E7" w:rsidRDefault="003627E7" w:rsidP="003627E7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898 · 306                                 760760 : 364</w:t>
      </w:r>
    </w:p>
    <w:p w:rsidR="003627E7" w:rsidRPr="003627E7" w:rsidRDefault="003627E7" w:rsidP="003627E7">
      <w:pPr>
        <w:rPr>
          <w:rFonts w:ascii="Times New Roman" w:hAnsi="Times New Roman" w:cs="Times New Roman"/>
          <w:b/>
          <w:sz w:val="28"/>
          <w:szCs w:val="28"/>
        </w:rPr>
      </w:pPr>
    </w:p>
    <w:p w:rsidR="003627E7" w:rsidRPr="003627E7" w:rsidRDefault="003627E7" w:rsidP="006551C4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lastRenderedPageBreak/>
        <w:t>Выполни действия, вставь пропущенные числа.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2т 2ц 88кг + 7ц 86кг =…т…ц…кг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8м 7см - 5дм 9см =…м…дм…см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</w:p>
    <w:p w:rsidR="003627E7" w:rsidRPr="003627E7" w:rsidRDefault="003627E7" w:rsidP="006551C4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7E7">
        <w:rPr>
          <w:rFonts w:ascii="Times New Roman" w:hAnsi="Times New Roman" w:cs="Times New Roman"/>
          <w:b/>
          <w:sz w:val="28"/>
          <w:szCs w:val="28"/>
        </w:rPr>
        <w:t>Реши уравнение.</w:t>
      </w:r>
    </w:p>
    <w:p w:rsidR="003627E7" w:rsidRPr="003627E7" w:rsidRDefault="003627E7" w:rsidP="003627E7">
      <w:pPr>
        <w:rPr>
          <w:rFonts w:ascii="Times New Roman" w:hAnsi="Times New Roman" w:cs="Times New Roman"/>
          <w:sz w:val="28"/>
          <w:szCs w:val="28"/>
        </w:rPr>
      </w:pPr>
      <w:r w:rsidRPr="003627E7">
        <w:rPr>
          <w:rFonts w:ascii="Times New Roman" w:hAnsi="Times New Roman" w:cs="Times New Roman"/>
          <w:sz w:val="28"/>
          <w:szCs w:val="28"/>
        </w:rPr>
        <w:t>162 : х=54 : 9</w:t>
      </w:r>
    </w:p>
    <w:p w:rsidR="003627E7" w:rsidRPr="002B0716" w:rsidRDefault="003627E7" w:rsidP="003627E7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3627E7" w:rsidRPr="002B0716" w:rsidRDefault="003627E7" w:rsidP="003627E7">
      <w:pPr>
        <w:rPr>
          <w:rFonts w:cs="Times New Roman"/>
          <w:sz w:val="28"/>
          <w:szCs w:val="28"/>
        </w:rPr>
      </w:pPr>
    </w:p>
    <w:p w:rsidR="00BE2374" w:rsidRPr="00BE2374" w:rsidRDefault="00BE2374" w:rsidP="00BE2374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 оценивания контрольных работ по предмету «Математика»</w:t>
      </w:r>
    </w:p>
    <w:p w:rsidR="00BE2374" w:rsidRPr="00BE2374" w:rsidRDefault="00BE2374" w:rsidP="00BE2374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работа.</w:t>
      </w:r>
    </w:p>
    <w:p w:rsidR="00BE2374" w:rsidRPr="00BE2374" w:rsidRDefault="00BE2374" w:rsidP="00BE2374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BE2374" w:rsidRPr="00BE2374" w:rsidRDefault="00BE2374" w:rsidP="006551C4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BE2374" w:rsidRPr="00BE2374" w:rsidRDefault="00BE2374" w:rsidP="006551C4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BE2374" w:rsidRPr="00BE2374" w:rsidRDefault="00BE2374" w:rsidP="006551C4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BE2374" w:rsidRPr="00BE2374" w:rsidRDefault="00BE2374" w:rsidP="006551C4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BE2374" w:rsidRPr="00BE2374" w:rsidRDefault="00BE2374" w:rsidP="006551C4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BE2374" w:rsidRPr="00BE2374" w:rsidRDefault="00BE2374" w:rsidP="006551C4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BE2374" w:rsidRPr="00BE2374" w:rsidRDefault="00BE2374" w:rsidP="006551C4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BE2374" w:rsidRPr="00BE2374" w:rsidRDefault="00BE2374" w:rsidP="006551C4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BE2374" w:rsidRPr="00BE2374" w:rsidRDefault="00BE2374" w:rsidP="006551C4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BE2374" w:rsidRPr="00BE2374" w:rsidRDefault="00BE2374" w:rsidP="006551C4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BE2374" w:rsidRPr="00BE2374" w:rsidRDefault="00BE2374" w:rsidP="006551C4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BE2374" w:rsidRPr="00BE2374" w:rsidRDefault="00BE2374" w:rsidP="006551C4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BE2374" w:rsidRPr="00BE2374" w:rsidRDefault="00BE2374" w:rsidP="006551C4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BE2374" w:rsidRPr="00BE2374" w:rsidRDefault="00BE2374" w:rsidP="006551C4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Оценка "4" ставится, если ученик безошибочно выполнил не менее 3/4 заданий. Уровень выше среднего: 65%- 89%. </w:t>
      </w:r>
    </w:p>
    <w:p w:rsidR="00BE2374" w:rsidRPr="00BE2374" w:rsidRDefault="00BE2374" w:rsidP="006551C4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BE2374" w:rsidRPr="00BE2374" w:rsidRDefault="00BE2374" w:rsidP="006551C4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BE2374" w:rsidRPr="00BE2374" w:rsidRDefault="00BE2374" w:rsidP="006551C4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BE2374" w:rsidRPr="00BE2374" w:rsidRDefault="00BE2374" w:rsidP="00BE237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23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3627E7" w:rsidRPr="002B0716" w:rsidRDefault="003627E7" w:rsidP="003627E7">
      <w:pPr>
        <w:rPr>
          <w:rFonts w:cs="Times New Roman"/>
          <w:sz w:val="28"/>
          <w:szCs w:val="28"/>
        </w:rPr>
      </w:pPr>
    </w:p>
    <w:p w:rsidR="003627E7" w:rsidRPr="002B0716" w:rsidRDefault="003627E7" w:rsidP="003627E7">
      <w:pPr>
        <w:rPr>
          <w:rFonts w:cs="Times New Roman"/>
        </w:rPr>
      </w:pPr>
    </w:p>
    <w:p w:rsidR="003627E7" w:rsidRPr="002B0716" w:rsidRDefault="003627E7" w:rsidP="003627E7">
      <w:pPr>
        <w:rPr>
          <w:rFonts w:cs="Times New Roman"/>
        </w:rPr>
      </w:pPr>
    </w:p>
    <w:p w:rsidR="00184F51" w:rsidRPr="001D0FB3" w:rsidRDefault="00184F51" w:rsidP="00D50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</w:p>
    <w:sectPr w:rsidR="00184F51" w:rsidRPr="001D0FB3" w:rsidSect="00D5094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4A7EF6"/>
    <w:multiLevelType w:val="multilevel"/>
    <w:tmpl w:val="E0F48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0A6523"/>
    <w:multiLevelType w:val="multilevel"/>
    <w:tmpl w:val="546AF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C1556"/>
    <w:multiLevelType w:val="hybridMultilevel"/>
    <w:tmpl w:val="57B2E416"/>
    <w:lvl w:ilvl="0" w:tplc="BFEC5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9360E14"/>
    <w:multiLevelType w:val="hybridMultilevel"/>
    <w:tmpl w:val="FE301C50"/>
    <w:lvl w:ilvl="0" w:tplc="89227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4"/>
  </w:num>
  <w:num w:numId="5">
    <w:abstractNumId w:val="1"/>
  </w:num>
  <w:num w:numId="6">
    <w:abstractNumId w:val="15"/>
  </w:num>
  <w:num w:numId="7">
    <w:abstractNumId w:val="3"/>
  </w:num>
  <w:num w:numId="8">
    <w:abstractNumId w:val="18"/>
  </w:num>
  <w:num w:numId="9">
    <w:abstractNumId w:val="17"/>
  </w:num>
  <w:num w:numId="10">
    <w:abstractNumId w:val="11"/>
  </w:num>
  <w:num w:numId="11">
    <w:abstractNumId w:val="19"/>
  </w:num>
  <w:num w:numId="12">
    <w:abstractNumId w:val="6"/>
  </w:num>
  <w:num w:numId="13">
    <w:abstractNumId w:val="9"/>
  </w:num>
  <w:num w:numId="14">
    <w:abstractNumId w:val="5"/>
  </w:num>
  <w:num w:numId="15">
    <w:abstractNumId w:val="14"/>
  </w:num>
  <w:num w:numId="16">
    <w:abstractNumId w:val="8"/>
  </w:num>
  <w:num w:numId="17">
    <w:abstractNumId w:val="10"/>
  </w:num>
  <w:num w:numId="18">
    <w:abstractNumId w:val="13"/>
  </w:num>
  <w:num w:numId="19">
    <w:abstractNumId w:val="2"/>
  </w:num>
  <w:num w:numId="20">
    <w:abstractNumId w:val="0"/>
  </w:num>
  <w:num w:numId="2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5D23"/>
    <w:rsid w:val="00070F57"/>
    <w:rsid w:val="000B7D7B"/>
    <w:rsid w:val="00184F51"/>
    <w:rsid w:val="001D0FB3"/>
    <w:rsid w:val="001F05EB"/>
    <w:rsid w:val="00273230"/>
    <w:rsid w:val="002C2243"/>
    <w:rsid w:val="002D3D86"/>
    <w:rsid w:val="003627E7"/>
    <w:rsid w:val="0036378C"/>
    <w:rsid w:val="00371D0D"/>
    <w:rsid w:val="003C4D7B"/>
    <w:rsid w:val="00405DCB"/>
    <w:rsid w:val="004A319B"/>
    <w:rsid w:val="004B30B4"/>
    <w:rsid w:val="004C2A57"/>
    <w:rsid w:val="004C46CE"/>
    <w:rsid w:val="0060550C"/>
    <w:rsid w:val="00645D23"/>
    <w:rsid w:val="006551C4"/>
    <w:rsid w:val="00695E59"/>
    <w:rsid w:val="00697F79"/>
    <w:rsid w:val="006C1938"/>
    <w:rsid w:val="007815E0"/>
    <w:rsid w:val="007910AE"/>
    <w:rsid w:val="007C28F9"/>
    <w:rsid w:val="007C347F"/>
    <w:rsid w:val="007F12AD"/>
    <w:rsid w:val="008A2639"/>
    <w:rsid w:val="008B1E76"/>
    <w:rsid w:val="00A01748"/>
    <w:rsid w:val="00B814F4"/>
    <w:rsid w:val="00BC494C"/>
    <w:rsid w:val="00BE2374"/>
    <w:rsid w:val="00C32F46"/>
    <w:rsid w:val="00C460F0"/>
    <w:rsid w:val="00CA0523"/>
    <w:rsid w:val="00CE1FEA"/>
    <w:rsid w:val="00D5094F"/>
    <w:rsid w:val="00D54B85"/>
    <w:rsid w:val="00F35B44"/>
    <w:rsid w:val="00F90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8C12FE"/>
  <w15:docId w15:val="{0907B206-2060-4417-BD27-74DD8E6D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938"/>
    <w:pPr>
      <w:ind w:left="720"/>
      <w:contextualSpacing/>
    </w:pPr>
  </w:style>
  <w:style w:type="table" w:styleId="a4">
    <w:name w:val="Table Grid"/>
    <w:basedOn w:val="a1"/>
    <w:rsid w:val="00F35B4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3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B4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C2A57"/>
  </w:style>
  <w:style w:type="paragraph" w:customStyle="1" w:styleId="western">
    <w:name w:val="western"/>
    <w:basedOn w:val="a"/>
    <w:rsid w:val="004C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основа"/>
    <w:uiPriority w:val="99"/>
    <w:qFormat/>
    <w:rsid w:val="004C2A57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4C2A57"/>
    <w:rPr>
      <w:b/>
      <w:bCs/>
    </w:rPr>
  </w:style>
  <w:style w:type="paragraph" w:styleId="a9">
    <w:name w:val="Normal (Web)"/>
    <w:basedOn w:val="a"/>
    <w:uiPriority w:val="99"/>
    <w:unhideWhenUsed/>
    <w:rsid w:val="004C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2A57"/>
  </w:style>
  <w:style w:type="paragraph" w:customStyle="1" w:styleId="ParagraphStyle">
    <w:name w:val="Paragraph Style"/>
    <w:rsid w:val="00184F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0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681">
          <w:marLeft w:val="0"/>
          <w:marRight w:val="0"/>
          <w:marTop w:val="300"/>
          <w:marBottom w:val="30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4143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25885">
          <w:marLeft w:val="0"/>
          <w:marRight w:val="0"/>
          <w:marTop w:val="300"/>
          <w:marBottom w:val="30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8322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26</Pages>
  <Words>3483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Мещерякова</dc:creator>
  <cp:lastModifiedBy>User</cp:lastModifiedBy>
  <cp:revision>15</cp:revision>
  <dcterms:created xsi:type="dcterms:W3CDTF">2022-11-04T12:00:00Z</dcterms:created>
  <dcterms:modified xsi:type="dcterms:W3CDTF">2023-11-12T11:10:00Z</dcterms:modified>
</cp:coreProperties>
</file>